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0554" w14:textId="5A0F28B0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様式第１号（第</w:t>
      </w:r>
      <w:r w:rsidR="00F12E17"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５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条関係）</w:t>
      </w:r>
    </w:p>
    <w:p w14:paraId="01AB2A95" w14:textId="21ADEA49" w:rsidR="004B52D8" w:rsidRPr="00F12E17" w:rsidRDefault="00EE231B" w:rsidP="00EC131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令和</w:t>
      </w:r>
      <w:r w:rsidR="00EC1314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 xml:space="preserve">　　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年　　　月　　　日</w:t>
      </w:r>
    </w:p>
    <w:p w14:paraId="1E8D390C" w14:textId="77777777" w:rsidR="004B52D8" w:rsidRPr="00EC1314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</w:p>
    <w:p w14:paraId="2AD24D91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</w:p>
    <w:p w14:paraId="60F673BD" w14:textId="77777777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一般社団法人仁淀ブルー観光協議会</w:t>
      </w:r>
    </w:p>
    <w:p w14:paraId="69C2FF1C" w14:textId="355CAE81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代表理事　</w:t>
      </w:r>
      <w:r w:rsidR="00085777">
        <w:rPr>
          <w:rFonts w:asciiTheme="minorEastAsia" w:eastAsiaTheme="minorEastAsia" w:hAnsiTheme="minorEastAsia" w:hint="eastAsia"/>
          <w:color w:val="000000" w:themeColor="text1"/>
          <w:kern w:val="0"/>
        </w:rPr>
        <w:t>大原　哲夫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様</w:t>
      </w:r>
    </w:p>
    <w:p w14:paraId="78C1D320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3ECD596D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6EC8C87" w14:textId="77777777" w:rsidR="004B52D8" w:rsidRPr="00F12E17" w:rsidRDefault="00EE231B">
      <w:pPr>
        <w:autoSpaceDE w:val="0"/>
        <w:autoSpaceDN w:val="0"/>
        <w:adjustRightInd w:val="0"/>
        <w:ind w:firstLineChars="1800" w:firstLine="378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（申請者）〒</w:t>
      </w:r>
    </w:p>
    <w:p w14:paraId="1BD80065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所在地</w:t>
      </w:r>
    </w:p>
    <w:p w14:paraId="4893E501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名　称</w:t>
      </w:r>
    </w:p>
    <w:p w14:paraId="6CC527AF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支店名　　　　　　　　　　　　　　　　　</w:t>
      </w:r>
    </w:p>
    <w:p w14:paraId="629059FC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旅行業登録番号</w:t>
      </w:r>
    </w:p>
    <w:p w14:paraId="56D90AA9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担当者氏名</w:t>
      </w:r>
    </w:p>
    <w:p w14:paraId="5F7AE7BC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TEL</w:t>
      </w:r>
    </w:p>
    <w:p w14:paraId="0918F82F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/>
          <w:color w:val="000000" w:themeColor="text1"/>
          <w:kern w:val="0"/>
        </w:rPr>
        <w:t>FAX</w:t>
      </w:r>
    </w:p>
    <w:p w14:paraId="1DF5D13C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7A689A13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19EBBC59" w14:textId="77777777" w:rsidR="004B52D8" w:rsidRPr="00F12E17" w:rsidRDefault="00EE231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仁淀ブルー観光協議会バスツアー助成金交付申請書</w:t>
      </w:r>
    </w:p>
    <w:p w14:paraId="03A5561D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78E5375A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C8966F8" w14:textId="3C52B944" w:rsidR="004B52D8" w:rsidRPr="00F12E17" w:rsidRDefault="00EE231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下記により事業を実施したいので、仁淀ブルー観光協議会バスツアー助成金交付要綱第５条の規定により、交付を申請します。</w:t>
      </w:r>
    </w:p>
    <w:p w14:paraId="0E3FE188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43BBE30A" w14:textId="77777777" w:rsidR="004B52D8" w:rsidRPr="00F12E17" w:rsidRDefault="00EE231B">
      <w:pPr>
        <w:pStyle w:val="a3"/>
        <w:rPr>
          <w:color w:val="000000" w:themeColor="text1"/>
        </w:rPr>
      </w:pPr>
      <w:r w:rsidRPr="00F12E17">
        <w:rPr>
          <w:rFonts w:hint="eastAsia"/>
          <w:color w:val="000000" w:themeColor="text1"/>
        </w:rPr>
        <w:t>記</w:t>
      </w:r>
    </w:p>
    <w:p w14:paraId="1A01DF29" w14:textId="77777777" w:rsidR="004B52D8" w:rsidRPr="00F12E17" w:rsidRDefault="004B52D8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6055"/>
      </w:tblGrid>
      <w:tr w:rsidR="00F12E17" w:rsidRPr="00F12E17" w14:paraId="493D3DB5" w14:textId="77777777">
        <w:trPr>
          <w:trHeight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EA48" w14:textId="34183A2C" w:rsidR="004B52D8" w:rsidRPr="00F12E17" w:rsidRDefault="00EE231B" w:rsidP="00F12E17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>ツアー</w:t>
            </w:r>
            <w:r w:rsidR="00F12E17" w:rsidRPr="00F12E17">
              <w:rPr>
                <w:rFonts w:ascii="ＭＳ 明朝" w:hAnsi="ＭＳ 明朝" w:hint="eastAsia"/>
                <w:color w:val="000000" w:themeColor="text1"/>
              </w:rPr>
              <w:t>の</w:t>
            </w:r>
            <w:r w:rsidRPr="00F12E17">
              <w:rPr>
                <w:rFonts w:ascii="ＭＳ 明朝" w:hAnsi="ＭＳ 明朝" w:hint="eastAsia"/>
                <w:color w:val="000000" w:themeColor="text1"/>
              </w:rPr>
              <w:t>名称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A372" w14:textId="77777777" w:rsidR="004B52D8" w:rsidRPr="00F12E17" w:rsidRDefault="00EE231B">
            <w:pPr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F12E17" w:rsidRPr="00F12E17" w14:paraId="2622D256" w14:textId="77777777">
        <w:trPr>
          <w:trHeight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14CE" w14:textId="2A9FD4C0" w:rsidR="00EE231B" w:rsidRPr="00F12E17" w:rsidRDefault="00EE231B" w:rsidP="00F12E17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>旅行種別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0AB0" w14:textId="51ED818B" w:rsidR="00EE231B" w:rsidRPr="00F12E17" w:rsidRDefault="00EE231B" w:rsidP="00F12E17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宿泊を伴うツアー　　・　　宿泊を伴わないツアー</w:t>
            </w:r>
          </w:p>
        </w:tc>
      </w:tr>
      <w:tr w:rsidR="00F12E17" w:rsidRPr="00F12E17" w14:paraId="72944482" w14:textId="77777777">
        <w:trPr>
          <w:trHeight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87A1" w14:textId="62E7291C" w:rsidR="00EE231B" w:rsidRPr="00F12E17" w:rsidRDefault="00EE231B" w:rsidP="00F12E17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>実施予定日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EC3A" w14:textId="77777777" w:rsidR="00EE231B" w:rsidRPr="00F12E17" w:rsidRDefault="00EE231B" w:rsidP="00EE231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12E17" w:rsidRPr="00F12E17" w14:paraId="76C1E2AD" w14:textId="77777777">
        <w:trPr>
          <w:trHeight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4BF6" w14:textId="79EA0A0C" w:rsidR="00EE231B" w:rsidRPr="00F12E17" w:rsidRDefault="00EE231B" w:rsidP="00F12E17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>参加予定人数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E2A6" w14:textId="77777777" w:rsidR="00EE231B" w:rsidRPr="00F12E17" w:rsidRDefault="00EE231B" w:rsidP="00EE231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12E17" w:rsidRPr="00F12E17" w14:paraId="2A0484F1" w14:textId="77777777">
        <w:trPr>
          <w:trHeight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0343" w14:textId="77777777" w:rsidR="00EE231B" w:rsidRPr="00F12E17" w:rsidRDefault="00EE231B" w:rsidP="00F12E17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>助成金申請額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E8E6" w14:textId="38CDCF74" w:rsidR="00EE231B" w:rsidRPr="00F12E17" w:rsidRDefault="00EE231B" w:rsidP="00EE231B">
            <w:pPr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 xml:space="preserve">　　　　　　　　　</w:t>
            </w: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円（バス　　台×　　　　　　　円）</w:t>
            </w:r>
          </w:p>
        </w:tc>
      </w:tr>
      <w:tr w:rsidR="00F12E17" w:rsidRPr="00F12E17" w14:paraId="6F4028F1" w14:textId="77777777">
        <w:trPr>
          <w:trHeight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816C" w14:textId="77777777" w:rsidR="00EE231B" w:rsidRPr="00F12E17" w:rsidRDefault="00EE231B" w:rsidP="00F12E17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>利用予定飲食店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CA0D" w14:textId="77777777" w:rsidR="00EE231B" w:rsidRPr="00F12E17" w:rsidRDefault="00EE231B" w:rsidP="00EE231B">
            <w:pPr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EE231B" w:rsidRPr="00F12E17" w14:paraId="5D9D937A" w14:textId="77777777">
        <w:trPr>
          <w:trHeight w:val="114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85B0" w14:textId="77777777" w:rsidR="00EE231B" w:rsidRPr="00F12E17" w:rsidRDefault="00EE231B" w:rsidP="00F12E17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>添付書類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6636" w14:textId="467BF2FD" w:rsidR="00EE231B" w:rsidRPr="00F12E17" w:rsidRDefault="00EE231B" w:rsidP="00EE231B">
            <w:pPr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>・旅行行程表</w:t>
            </w:r>
          </w:p>
          <w:p w14:paraId="50260513" w14:textId="77777777" w:rsidR="00EE231B" w:rsidRPr="00F12E17" w:rsidRDefault="00EE231B" w:rsidP="00EE23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参加案内（チラシなど）</w:t>
            </w:r>
          </w:p>
        </w:tc>
      </w:tr>
    </w:tbl>
    <w:p w14:paraId="012F868A" w14:textId="77777777" w:rsidR="004B52D8" w:rsidRPr="00F12E17" w:rsidRDefault="004B52D8">
      <w:pPr>
        <w:rPr>
          <w:rFonts w:ascii="ＭＳ 明朝" w:hAnsi="ＭＳ 明朝"/>
          <w:color w:val="000000" w:themeColor="text1"/>
          <w:sz w:val="24"/>
        </w:rPr>
      </w:pPr>
    </w:p>
    <w:p w14:paraId="17492018" w14:textId="77777777" w:rsidR="004B52D8" w:rsidRPr="00F12E17" w:rsidRDefault="004B52D8">
      <w:pPr>
        <w:rPr>
          <w:rFonts w:ascii="ＭＳ 明朝" w:hAnsi="ＭＳ 明朝"/>
          <w:color w:val="000000" w:themeColor="text1"/>
          <w:sz w:val="24"/>
        </w:rPr>
      </w:pPr>
    </w:p>
    <w:p w14:paraId="6B6108E4" w14:textId="77777777" w:rsidR="004B52D8" w:rsidRPr="00F12E17" w:rsidRDefault="004B52D8">
      <w:pPr>
        <w:rPr>
          <w:rFonts w:ascii="ＭＳ 明朝" w:hAnsi="ＭＳ 明朝"/>
          <w:color w:val="000000" w:themeColor="text1"/>
          <w:sz w:val="24"/>
        </w:rPr>
      </w:pPr>
    </w:p>
    <w:p w14:paraId="63AE9284" w14:textId="4681EE23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lastRenderedPageBreak/>
        <w:t>様式第２号（第</w:t>
      </w:r>
      <w:r w:rsidR="00F12E17"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６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条関係）</w:t>
      </w:r>
    </w:p>
    <w:p w14:paraId="3B37B442" w14:textId="77777777" w:rsidR="004B52D8" w:rsidRPr="00F12E17" w:rsidRDefault="00EE231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令和　　　年　　　月　　　日</w:t>
      </w:r>
    </w:p>
    <w:p w14:paraId="630B2DCD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</w:p>
    <w:p w14:paraId="3EE90BE8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</w:p>
    <w:p w14:paraId="0D7A957B" w14:textId="77777777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 xml:space="preserve">　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（事業者名）　　様</w:t>
      </w:r>
    </w:p>
    <w:p w14:paraId="32C54D20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562C9C5D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8779087" w14:textId="77777777" w:rsidR="004B52D8" w:rsidRPr="00F12E17" w:rsidRDefault="00EE231B">
      <w:pPr>
        <w:autoSpaceDE w:val="0"/>
        <w:autoSpaceDN w:val="0"/>
        <w:adjustRightInd w:val="0"/>
        <w:ind w:firstLineChars="100" w:firstLine="21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一般社団法人仁淀ブルー観光協議会</w:t>
      </w:r>
    </w:p>
    <w:p w14:paraId="6DF03E5E" w14:textId="2F4DBDBC" w:rsidR="004B52D8" w:rsidRPr="00F12E17" w:rsidRDefault="00EE231B">
      <w:pPr>
        <w:autoSpaceDE w:val="0"/>
        <w:autoSpaceDN w:val="0"/>
        <w:adjustRightInd w:val="0"/>
        <w:ind w:firstLineChars="100" w:firstLine="21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代表理事　大</w:t>
      </w:r>
      <w:r w:rsidR="00F95BEA">
        <w:rPr>
          <w:rFonts w:asciiTheme="minorEastAsia" w:eastAsiaTheme="minorEastAsia" w:hAnsiTheme="minorEastAsia" w:hint="eastAsia"/>
          <w:color w:val="000000" w:themeColor="text1"/>
          <w:kern w:val="0"/>
        </w:rPr>
        <w:t>原　哲夫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　　</w:t>
      </w:r>
    </w:p>
    <w:p w14:paraId="3495863F" w14:textId="77777777" w:rsidR="004B52D8" w:rsidRPr="00F12E17" w:rsidRDefault="004B52D8">
      <w:pPr>
        <w:autoSpaceDE w:val="0"/>
        <w:autoSpaceDN w:val="0"/>
        <w:adjustRightInd w:val="0"/>
        <w:ind w:firstLineChars="2700" w:firstLine="567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74C0084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9BCBBCA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87D2D8C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4548FC52" w14:textId="77777777" w:rsidR="004B52D8" w:rsidRPr="00F12E17" w:rsidRDefault="00EE231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仁淀ブルー観光協議会バスツアー助成金交付決定通知書</w:t>
      </w:r>
    </w:p>
    <w:p w14:paraId="1C04B2ED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7B50FF77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D658279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A4B3ABD" w14:textId="0A730A71" w:rsidR="004B52D8" w:rsidRPr="00F12E17" w:rsidRDefault="00EE231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令和　　年　　月　　日付けで申請のあった、仁淀ブルー観光協議会バスツアー助成金の交付について、仁淀ブルー観光協議会バスツアー助成金交付要綱第</w:t>
      </w:r>
      <w:r w:rsidR="00F12E17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６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条の規定により次のとおり交付</w:t>
      </w:r>
      <w:r w:rsidR="00F12E17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を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決定したので通知</w:t>
      </w:r>
      <w:r w:rsidR="00C31720">
        <w:rPr>
          <w:rFonts w:asciiTheme="minorEastAsia" w:eastAsiaTheme="minorEastAsia" w:hAnsiTheme="minorEastAsia" w:hint="eastAsia"/>
          <w:color w:val="000000" w:themeColor="text1"/>
          <w:kern w:val="0"/>
        </w:rPr>
        <w:t>します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。</w:t>
      </w:r>
    </w:p>
    <w:p w14:paraId="63195C52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5EF792B3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5AC3BFDB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22A424CE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tbl>
      <w:tblPr>
        <w:tblStyle w:val="af4"/>
        <w:tblpPr w:leftFromText="142" w:rightFromText="142" w:vertAnchor="text" w:horzAnchor="margin" w:tblpY="222"/>
        <w:tblW w:w="8494" w:type="dxa"/>
        <w:tblLayout w:type="fixed"/>
        <w:tblLook w:val="04A0" w:firstRow="1" w:lastRow="0" w:firstColumn="1" w:lastColumn="0" w:noHBand="0" w:noVBand="1"/>
      </w:tblPr>
      <w:tblGrid>
        <w:gridCol w:w="2737"/>
        <w:gridCol w:w="5757"/>
      </w:tblGrid>
      <w:tr w:rsidR="00F12E17" w:rsidRPr="00F12E17" w14:paraId="2ED4E039" w14:textId="77777777">
        <w:trPr>
          <w:trHeight w:val="980"/>
        </w:trPr>
        <w:tc>
          <w:tcPr>
            <w:tcW w:w="2802" w:type="dxa"/>
            <w:vAlign w:val="center"/>
          </w:tcPr>
          <w:p w14:paraId="0E24AA10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ツアーの名称</w:t>
            </w:r>
          </w:p>
        </w:tc>
        <w:tc>
          <w:tcPr>
            <w:tcW w:w="5900" w:type="dxa"/>
            <w:vAlign w:val="center"/>
          </w:tcPr>
          <w:p w14:paraId="2F9CD645" w14:textId="77777777" w:rsidR="004B52D8" w:rsidRPr="00F12E17" w:rsidRDefault="004B52D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F12E17" w:rsidRPr="00F12E17" w14:paraId="5DC5BE63" w14:textId="77777777">
        <w:trPr>
          <w:trHeight w:val="978"/>
        </w:trPr>
        <w:tc>
          <w:tcPr>
            <w:tcW w:w="2802" w:type="dxa"/>
            <w:vAlign w:val="center"/>
          </w:tcPr>
          <w:p w14:paraId="37AAA54D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交付決定額</w:t>
            </w:r>
          </w:p>
        </w:tc>
        <w:tc>
          <w:tcPr>
            <w:tcW w:w="5900" w:type="dxa"/>
            <w:vAlign w:val="center"/>
          </w:tcPr>
          <w:p w14:paraId="28945676" w14:textId="77777777" w:rsidR="004B52D8" w:rsidRPr="00F12E17" w:rsidRDefault="00EE231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　　　　　　　　　　　　　円</w:t>
            </w:r>
          </w:p>
        </w:tc>
      </w:tr>
    </w:tbl>
    <w:p w14:paraId="0625CDC9" w14:textId="77777777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/>
          <w:color w:val="000000" w:themeColor="text1"/>
          <w:kern w:val="0"/>
        </w:rPr>
        <w:br w:type="page"/>
      </w:r>
    </w:p>
    <w:p w14:paraId="7354481F" w14:textId="77777777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lastRenderedPageBreak/>
        <w:t>様式第３号（第８条関係）</w:t>
      </w:r>
    </w:p>
    <w:p w14:paraId="035FBEA2" w14:textId="77777777" w:rsidR="004B52D8" w:rsidRPr="00F12E17" w:rsidRDefault="00EE231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令和　　　年　　　月　　　日</w:t>
      </w:r>
    </w:p>
    <w:p w14:paraId="0B20F996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</w:p>
    <w:p w14:paraId="0B13B3D5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</w:p>
    <w:p w14:paraId="0DE698AC" w14:textId="77777777" w:rsidR="004B52D8" w:rsidRPr="00F12E17" w:rsidRDefault="00EE231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一般社団法人仁淀ブルー観光協議会</w:t>
      </w:r>
    </w:p>
    <w:p w14:paraId="627BAAFD" w14:textId="694E7184" w:rsidR="004B52D8" w:rsidRPr="00F12E17" w:rsidRDefault="00EE231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代表理事</w:t>
      </w:r>
      <w:r w:rsidR="0008577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大原　哲夫　様</w:t>
      </w:r>
    </w:p>
    <w:p w14:paraId="3D5BA811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04B6D32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8A8C28C" w14:textId="77777777" w:rsidR="004B52D8" w:rsidRPr="00F12E17" w:rsidRDefault="00EE231B">
      <w:pPr>
        <w:autoSpaceDE w:val="0"/>
        <w:autoSpaceDN w:val="0"/>
        <w:adjustRightInd w:val="0"/>
        <w:ind w:firstLineChars="1800" w:firstLine="378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（申請者）〒</w:t>
      </w:r>
    </w:p>
    <w:p w14:paraId="2D3C5538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所在地</w:t>
      </w:r>
    </w:p>
    <w:p w14:paraId="7E9E1DD5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名　称</w:t>
      </w:r>
    </w:p>
    <w:p w14:paraId="12EB6214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支店名　　　　　　　　　　　　　　　　　</w:t>
      </w:r>
    </w:p>
    <w:p w14:paraId="6B1E49BE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旅行業登録番号</w:t>
      </w:r>
    </w:p>
    <w:p w14:paraId="03FFEBDF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担当者氏名</w:t>
      </w:r>
    </w:p>
    <w:p w14:paraId="0C088895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TEL</w:t>
      </w:r>
    </w:p>
    <w:p w14:paraId="3E6C62F1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/>
          <w:color w:val="000000" w:themeColor="text1"/>
          <w:kern w:val="0"/>
        </w:rPr>
        <w:t>FAX</w:t>
      </w:r>
    </w:p>
    <w:p w14:paraId="5F1C94D6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686B50D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58DC8F5C" w14:textId="77777777" w:rsidR="004B52D8" w:rsidRPr="00F12E17" w:rsidRDefault="00EE231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仁淀ブルー観光協議会バスツアー助成金変更（中止）届出書</w:t>
      </w:r>
    </w:p>
    <w:p w14:paraId="20749BE2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348CF050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1DEC0448" w14:textId="77777777" w:rsidR="004B52D8" w:rsidRPr="00F12E17" w:rsidRDefault="00EE231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令和　　年　　月　　日付けで交付決定のあった、仁淀ブルー観光協議会バスツアー助成金の交付について、下記のとおり変更（中止）したいので、仁淀ブルー観光協議会バスツアー助成金交付要綱第８条の規定により届け出ます。</w:t>
      </w:r>
    </w:p>
    <w:p w14:paraId="026D021F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tbl>
      <w:tblPr>
        <w:tblStyle w:val="af4"/>
        <w:tblpPr w:leftFromText="142" w:rightFromText="142" w:vertAnchor="text" w:horzAnchor="margin" w:tblpY="488"/>
        <w:tblW w:w="8494" w:type="dxa"/>
        <w:tblLayout w:type="fixed"/>
        <w:tblLook w:val="04A0" w:firstRow="1" w:lastRow="0" w:firstColumn="1" w:lastColumn="0" w:noHBand="0" w:noVBand="1"/>
      </w:tblPr>
      <w:tblGrid>
        <w:gridCol w:w="2737"/>
        <w:gridCol w:w="5757"/>
      </w:tblGrid>
      <w:tr w:rsidR="00F12E17" w:rsidRPr="00F12E17" w14:paraId="152F8761" w14:textId="77777777">
        <w:trPr>
          <w:trHeight w:val="1118"/>
        </w:trPr>
        <w:tc>
          <w:tcPr>
            <w:tcW w:w="2802" w:type="dxa"/>
            <w:vAlign w:val="center"/>
          </w:tcPr>
          <w:p w14:paraId="2AF70913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ツアーの名称</w:t>
            </w:r>
          </w:p>
        </w:tc>
        <w:tc>
          <w:tcPr>
            <w:tcW w:w="5900" w:type="dxa"/>
            <w:vAlign w:val="center"/>
          </w:tcPr>
          <w:p w14:paraId="6223DF04" w14:textId="77777777" w:rsidR="004B52D8" w:rsidRPr="00F12E17" w:rsidRDefault="004B52D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F12E17" w:rsidRPr="00F12E17" w14:paraId="484D914C" w14:textId="77777777">
        <w:trPr>
          <w:trHeight w:val="990"/>
        </w:trPr>
        <w:tc>
          <w:tcPr>
            <w:tcW w:w="2802" w:type="dxa"/>
            <w:vAlign w:val="center"/>
          </w:tcPr>
          <w:p w14:paraId="5B694F6E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変更（中止）の理由</w:t>
            </w:r>
          </w:p>
        </w:tc>
        <w:tc>
          <w:tcPr>
            <w:tcW w:w="5900" w:type="dxa"/>
            <w:vAlign w:val="center"/>
          </w:tcPr>
          <w:p w14:paraId="72191BD4" w14:textId="77777777" w:rsidR="004B52D8" w:rsidRPr="00F12E17" w:rsidRDefault="004B52D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F12E17" w:rsidRPr="00F12E17" w14:paraId="2504A8CA" w14:textId="77777777">
        <w:trPr>
          <w:trHeight w:val="1262"/>
        </w:trPr>
        <w:tc>
          <w:tcPr>
            <w:tcW w:w="2802" w:type="dxa"/>
            <w:vAlign w:val="center"/>
          </w:tcPr>
          <w:p w14:paraId="62CBDF0F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変更の内容</w:t>
            </w:r>
          </w:p>
        </w:tc>
        <w:tc>
          <w:tcPr>
            <w:tcW w:w="5900" w:type="dxa"/>
            <w:vAlign w:val="center"/>
          </w:tcPr>
          <w:p w14:paraId="4239231B" w14:textId="77777777" w:rsidR="004B52D8" w:rsidRPr="00F12E17" w:rsidRDefault="004B52D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</w:tbl>
    <w:p w14:paraId="3ECC0907" w14:textId="77777777" w:rsidR="004B52D8" w:rsidRPr="00F12E17" w:rsidRDefault="004B52D8">
      <w:pPr>
        <w:autoSpaceDE w:val="0"/>
        <w:autoSpaceDN w:val="0"/>
        <w:adjustRightInd w:val="0"/>
        <w:ind w:right="840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34831B80" w14:textId="77777777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/>
          <w:color w:val="000000" w:themeColor="text1"/>
          <w:kern w:val="0"/>
        </w:rPr>
        <w:br w:type="page"/>
      </w:r>
    </w:p>
    <w:p w14:paraId="24C2BBB1" w14:textId="77777777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lastRenderedPageBreak/>
        <w:t>様式第４号（第９条関係）</w:t>
      </w:r>
    </w:p>
    <w:p w14:paraId="5DA745FF" w14:textId="77777777" w:rsidR="004B52D8" w:rsidRPr="00F12E17" w:rsidRDefault="00EE231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令和　　　年　　　月　　　日</w:t>
      </w:r>
    </w:p>
    <w:p w14:paraId="75353986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15ECCD7B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3893AEA4" w14:textId="77777777" w:rsidR="004B52D8" w:rsidRPr="00F12E17" w:rsidRDefault="00EE231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一般社団法人仁淀ブルー観光協議会</w:t>
      </w:r>
    </w:p>
    <w:p w14:paraId="149FA3F2" w14:textId="12B65A32" w:rsidR="004B52D8" w:rsidRPr="00F12E17" w:rsidRDefault="00EE231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代表理事　</w:t>
      </w:r>
      <w:r w:rsidR="00085777">
        <w:rPr>
          <w:rFonts w:asciiTheme="minorEastAsia" w:eastAsiaTheme="minorEastAsia" w:hAnsiTheme="minorEastAsia" w:hint="eastAsia"/>
          <w:color w:val="000000" w:themeColor="text1"/>
          <w:kern w:val="0"/>
        </w:rPr>
        <w:t>大原　哲夫　様</w:t>
      </w:r>
    </w:p>
    <w:p w14:paraId="4B6130A3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A93C01E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413E361C" w14:textId="77777777" w:rsidR="004B52D8" w:rsidRPr="00F12E17" w:rsidRDefault="00EE231B">
      <w:pPr>
        <w:autoSpaceDE w:val="0"/>
        <w:autoSpaceDN w:val="0"/>
        <w:adjustRightInd w:val="0"/>
        <w:ind w:firstLineChars="1800" w:firstLine="378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（申請者）〒</w:t>
      </w:r>
    </w:p>
    <w:p w14:paraId="0AAEA9A4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所在地</w:t>
      </w:r>
    </w:p>
    <w:p w14:paraId="69AEA768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名　称</w:t>
      </w:r>
    </w:p>
    <w:p w14:paraId="6C592EC6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支店名　　　　　　　　　　　　　　　　　</w:t>
      </w:r>
    </w:p>
    <w:p w14:paraId="346454A5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旅行業登録番号</w:t>
      </w:r>
    </w:p>
    <w:p w14:paraId="08101B61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担当者氏名</w:t>
      </w:r>
    </w:p>
    <w:p w14:paraId="6CF71F1E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TEL</w:t>
      </w:r>
    </w:p>
    <w:p w14:paraId="5F71BBA8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/>
          <w:color w:val="000000" w:themeColor="text1"/>
          <w:kern w:val="0"/>
        </w:rPr>
        <w:t>FAX</w:t>
      </w:r>
    </w:p>
    <w:p w14:paraId="2938FC51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A347291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191BCE90" w14:textId="77777777" w:rsidR="004B52D8" w:rsidRPr="00F12E17" w:rsidRDefault="00EE231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仁淀ブルー観光協議会バスツアー助成金実績報告書</w:t>
      </w:r>
    </w:p>
    <w:p w14:paraId="5AD03264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02A1C7F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A93D268" w14:textId="7A644E30" w:rsidR="004B52D8" w:rsidRPr="00F12E17" w:rsidRDefault="00EE231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令和　　年　　月　　日付けで交付決定のありました、仁淀ブルー観光協議会バスツアー助成金について、次のとおり実施しましたので、仁淀ブルー観光協議会バスツアー助成金交付要綱第９条の規定により報告します。</w:t>
      </w:r>
    </w:p>
    <w:p w14:paraId="43FBC84F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2D404F79" w14:textId="77777777" w:rsidR="004B52D8" w:rsidRPr="00F12E17" w:rsidRDefault="00EE231B">
      <w:pPr>
        <w:pStyle w:val="a3"/>
        <w:rPr>
          <w:color w:val="000000" w:themeColor="text1"/>
        </w:rPr>
      </w:pPr>
      <w:r w:rsidRPr="00F12E17">
        <w:rPr>
          <w:rFonts w:hint="eastAsia"/>
          <w:color w:val="000000" w:themeColor="text1"/>
        </w:rPr>
        <w:t>記</w:t>
      </w:r>
    </w:p>
    <w:p w14:paraId="1735A775" w14:textId="77777777" w:rsidR="004B52D8" w:rsidRPr="00F12E17" w:rsidRDefault="004B52D8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kern w:val="0"/>
        </w:rPr>
      </w:pPr>
    </w:p>
    <w:tbl>
      <w:tblPr>
        <w:tblW w:w="85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2"/>
        <w:gridCol w:w="6064"/>
      </w:tblGrid>
      <w:tr w:rsidR="00F12E17" w:rsidRPr="00F12E17" w14:paraId="19B651B8" w14:textId="77777777">
        <w:trPr>
          <w:trHeight w:val="566"/>
        </w:trPr>
        <w:tc>
          <w:tcPr>
            <w:tcW w:w="2475" w:type="dxa"/>
            <w:vAlign w:val="center"/>
          </w:tcPr>
          <w:p w14:paraId="0065E676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ツアーの名称</w:t>
            </w:r>
          </w:p>
        </w:tc>
        <w:tc>
          <w:tcPr>
            <w:tcW w:w="6150" w:type="dxa"/>
            <w:vAlign w:val="center"/>
          </w:tcPr>
          <w:p w14:paraId="6046DDC2" w14:textId="77777777" w:rsidR="004B52D8" w:rsidRPr="00F12E17" w:rsidRDefault="004B52D8">
            <w:pPr>
              <w:autoSpaceDE w:val="0"/>
              <w:autoSpaceDN w:val="0"/>
              <w:adjustRightInd w:val="0"/>
              <w:ind w:left="681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F12E17" w:rsidRPr="00F12E17" w14:paraId="04F0B60B" w14:textId="77777777">
        <w:trPr>
          <w:trHeight w:val="546"/>
        </w:trPr>
        <w:tc>
          <w:tcPr>
            <w:tcW w:w="2475" w:type="dxa"/>
            <w:vAlign w:val="center"/>
          </w:tcPr>
          <w:p w14:paraId="0269B379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旅行種別</w:t>
            </w:r>
          </w:p>
        </w:tc>
        <w:tc>
          <w:tcPr>
            <w:tcW w:w="6150" w:type="dxa"/>
            <w:vAlign w:val="center"/>
          </w:tcPr>
          <w:p w14:paraId="2C16E234" w14:textId="77777777" w:rsidR="004B52D8" w:rsidRPr="00F12E17" w:rsidRDefault="00EE231B">
            <w:pPr>
              <w:autoSpaceDE w:val="0"/>
              <w:autoSpaceDN w:val="0"/>
              <w:adjustRightInd w:val="0"/>
              <w:ind w:left="471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宿泊を伴うツアー　　・　　宿泊を伴わないツアー</w:t>
            </w:r>
          </w:p>
        </w:tc>
      </w:tr>
      <w:tr w:rsidR="00F12E17" w:rsidRPr="00F12E17" w14:paraId="3BE0B22A" w14:textId="77777777">
        <w:trPr>
          <w:trHeight w:val="572"/>
        </w:trPr>
        <w:tc>
          <w:tcPr>
            <w:tcW w:w="2475" w:type="dxa"/>
            <w:vAlign w:val="center"/>
          </w:tcPr>
          <w:p w14:paraId="2184839D" w14:textId="55CC45E3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実施日</w:t>
            </w:r>
          </w:p>
        </w:tc>
        <w:tc>
          <w:tcPr>
            <w:tcW w:w="6150" w:type="dxa"/>
            <w:vAlign w:val="center"/>
          </w:tcPr>
          <w:p w14:paraId="73B9D9AD" w14:textId="77777777" w:rsidR="004B52D8" w:rsidRPr="00F12E17" w:rsidRDefault="00EE231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令和　　年　　月　　日　から　令和　　年　　月　　　日</w:t>
            </w:r>
          </w:p>
        </w:tc>
      </w:tr>
      <w:tr w:rsidR="00F12E17" w:rsidRPr="00F12E17" w14:paraId="58F62CC2" w14:textId="77777777">
        <w:trPr>
          <w:trHeight w:val="554"/>
        </w:trPr>
        <w:tc>
          <w:tcPr>
            <w:tcW w:w="2475" w:type="dxa"/>
            <w:vAlign w:val="center"/>
          </w:tcPr>
          <w:p w14:paraId="361FD9E3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参加者数</w:t>
            </w:r>
          </w:p>
        </w:tc>
        <w:tc>
          <w:tcPr>
            <w:tcW w:w="6150" w:type="dxa"/>
            <w:vAlign w:val="center"/>
          </w:tcPr>
          <w:p w14:paraId="7EF6B121" w14:textId="77777777" w:rsidR="004B52D8" w:rsidRPr="00F12E17" w:rsidRDefault="00EE231B">
            <w:pPr>
              <w:autoSpaceDE w:val="0"/>
              <w:autoSpaceDN w:val="0"/>
              <w:adjustRightInd w:val="0"/>
              <w:ind w:left="681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　　　名</w:t>
            </w:r>
          </w:p>
        </w:tc>
      </w:tr>
      <w:tr w:rsidR="00F12E17" w:rsidRPr="00F12E17" w14:paraId="18AF1792" w14:textId="77777777">
        <w:trPr>
          <w:trHeight w:val="564"/>
        </w:trPr>
        <w:tc>
          <w:tcPr>
            <w:tcW w:w="2475" w:type="dxa"/>
            <w:vAlign w:val="center"/>
          </w:tcPr>
          <w:p w14:paraId="771FEC5C" w14:textId="1A7711B4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助成金実績額</w:t>
            </w:r>
          </w:p>
        </w:tc>
        <w:tc>
          <w:tcPr>
            <w:tcW w:w="6150" w:type="dxa"/>
            <w:vAlign w:val="center"/>
          </w:tcPr>
          <w:p w14:paraId="1EBB761E" w14:textId="77777777" w:rsidR="004B52D8" w:rsidRPr="00F12E17" w:rsidRDefault="00EE231B">
            <w:pPr>
              <w:autoSpaceDE w:val="0"/>
              <w:autoSpaceDN w:val="0"/>
              <w:adjustRightInd w:val="0"/>
              <w:ind w:left="681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　　　　　　　　円（バス　　台×　　　　　　　円）</w:t>
            </w:r>
          </w:p>
        </w:tc>
      </w:tr>
      <w:tr w:rsidR="00F12E17" w:rsidRPr="00F12E17" w14:paraId="1C40BDB8" w14:textId="77777777">
        <w:trPr>
          <w:trHeight w:val="687"/>
        </w:trPr>
        <w:tc>
          <w:tcPr>
            <w:tcW w:w="2475" w:type="dxa"/>
            <w:vAlign w:val="center"/>
          </w:tcPr>
          <w:p w14:paraId="1027F823" w14:textId="77777777" w:rsidR="004B52D8" w:rsidRPr="00F12E17" w:rsidRDefault="00EE231B" w:rsidP="00F12E17">
            <w:pPr>
              <w:jc w:val="distribute"/>
              <w:rPr>
                <w:color w:val="000000" w:themeColor="text1"/>
              </w:rPr>
            </w:pPr>
            <w:r w:rsidRPr="00F12E17">
              <w:rPr>
                <w:rFonts w:hint="eastAsia"/>
                <w:color w:val="000000" w:themeColor="text1"/>
              </w:rPr>
              <w:t>助成金振込先</w:t>
            </w:r>
          </w:p>
        </w:tc>
        <w:tc>
          <w:tcPr>
            <w:tcW w:w="6150" w:type="dxa"/>
          </w:tcPr>
          <w:p w14:paraId="6866FDC0" w14:textId="77777777" w:rsidR="004B52D8" w:rsidRPr="00F12E17" w:rsidRDefault="00EE231B">
            <w:pPr>
              <w:rPr>
                <w:color w:val="000000" w:themeColor="text1"/>
                <w:lang w:eastAsia="zh-TW"/>
              </w:rPr>
            </w:pPr>
            <w:r w:rsidRPr="00F12E17">
              <w:rPr>
                <w:rFonts w:hint="eastAsia"/>
                <w:color w:val="000000" w:themeColor="text1"/>
                <w:lang w:eastAsia="zh-TW"/>
              </w:rPr>
              <w:t xml:space="preserve">銀行名　　　　　　　　　</w:t>
            </w:r>
            <w:r w:rsidRPr="00F12E17">
              <w:rPr>
                <w:rFonts w:hint="eastAsia"/>
                <w:color w:val="000000" w:themeColor="text1"/>
                <w:lang w:eastAsia="zh-TW"/>
              </w:rPr>
              <w:t xml:space="preserve">  </w:t>
            </w:r>
            <w:r w:rsidRPr="00F12E17">
              <w:rPr>
                <w:rFonts w:hint="eastAsia"/>
                <w:color w:val="000000" w:themeColor="text1"/>
                <w:lang w:eastAsia="zh-TW"/>
              </w:rPr>
              <w:t>：</w:t>
            </w:r>
          </w:p>
          <w:p w14:paraId="5221A0F1" w14:textId="77777777" w:rsidR="004B52D8" w:rsidRPr="00F12E17" w:rsidRDefault="00EE231B">
            <w:pPr>
              <w:rPr>
                <w:color w:val="000000" w:themeColor="text1"/>
              </w:rPr>
            </w:pPr>
            <w:r w:rsidRPr="00F12E17">
              <w:rPr>
                <w:rFonts w:hint="eastAsia"/>
                <w:color w:val="000000" w:themeColor="text1"/>
              </w:rPr>
              <w:t xml:space="preserve">支店名　　　　　　　　　</w:t>
            </w:r>
            <w:r w:rsidRPr="00F12E17">
              <w:rPr>
                <w:rFonts w:hint="eastAsia"/>
                <w:color w:val="000000" w:themeColor="text1"/>
              </w:rPr>
              <w:t xml:space="preserve">  </w:t>
            </w:r>
            <w:r w:rsidRPr="00F12E17">
              <w:rPr>
                <w:rFonts w:hint="eastAsia"/>
                <w:color w:val="000000" w:themeColor="text1"/>
              </w:rPr>
              <w:t>：</w:t>
            </w:r>
          </w:p>
          <w:p w14:paraId="6F28107E" w14:textId="77777777" w:rsidR="004B52D8" w:rsidRPr="00F12E17" w:rsidRDefault="00EE231B">
            <w:pPr>
              <w:rPr>
                <w:color w:val="000000" w:themeColor="text1"/>
                <w:lang w:eastAsia="zh-TW"/>
              </w:rPr>
            </w:pPr>
            <w:r w:rsidRPr="00F12E17">
              <w:rPr>
                <w:rFonts w:hint="eastAsia"/>
                <w:color w:val="000000" w:themeColor="text1"/>
                <w:lang w:eastAsia="zh-TW"/>
              </w:rPr>
              <w:t>口座（普通</w:t>
            </w:r>
            <w:r w:rsidRPr="00F12E17">
              <w:rPr>
                <w:rFonts w:hint="eastAsia"/>
                <w:color w:val="000000" w:themeColor="text1"/>
                <w:lang w:eastAsia="zh-TW"/>
              </w:rPr>
              <w:t>/</w:t>
            </w:r>
            <w:r w:rsidRPr="00F12E17">
              <w:rPr>
                <w:rFonts w:hint="eastAsia"/>
                <w:color w:val="000000" w:themeColor="text1"/>
                <w:lang w:eastAsia="zh-TW"/>
              </w:rPr>
              <w:t xml:space="preserve">当座））種別　</w:t>
            </w:r>
            <w:r w:rsidRPr="00F12E17">
              <w:rPr>
                <w:rFonts w:hint="eastAsia"/>
                <w:color w:val="000000" w:themeColor="text1"/>
                <w:lang w:eastAsia="zh-TW"/>
              </w:rPr>
              <w:t xml:space="preserve"> </w:t>
            </w:r>
            <w:r w:rsidRPr="00F12E17">
              <w:rPr>
                <w:rFonts w:hint="eastAsia"/>
                <w:color w:val="000000" w:themeColor="text1"/>
                <w:lang w:eastAsia="zh-TW"/>
              </w:rPr>
              <w:t>：</w:t>
            </w:r>
          </w:p>
          <w:p w14:paraId="6F0DB4E5" w14:textId="77777777" w:rsidR="004B52D8" w:rsidRPr="00F12E17" w:rsidRDefault="00EE231B">
            <w:pPr>
              <w:rPr>
                <w:color w:val="000000" w:themeColor="text1"/>
              </w:rPr>
            </w:pPr>
            <w:r w:rsidRPr="00F12E17">
              <w:rPr>
                <w:rFonts w:hint="eastAsia"/>
                <w:color w:val="000000" w:themeColor="text1"/>
              </w:rPr>
              <w:t>口座番号　　　　　　　　　：</w:t>
            </w:r>
          </w:p>
          <w:p w14:paraId="7BE1B098" w14:textId="77777777" w:rsidR="004B52D8" w:rsidRPr="00F12E17" w:rsidRDefault="00EE231B">
            <w:pPr>
              <w:rPr>
                <w:color w:val="000000" w:themeColor="text1"/>
              </w:rPr>
            </w:pPr>
            <w:r w:rsidRPr="00F12E17">
              <w:rPr>
                <w:rFonts w:hint="eastAsia"/>
                <w:color w:val="000000" w:themeColor="text1"/>
              </w:rPr>
              <w:t>口座名義人（カナ）　　　　：</w:t>
            </w:r>
          </w:p>
        </w:tc>
      </w:tr>
      <w:tr w:rsidR="00F12E17" w:rsidRPr="00F12E17" w14:paraId="7E5D0BF7" w14:textId="77777777">
        <w:trPr>
          <w:trHeight w:val="687"/>
        </w:trPr>
        <w:tc>
          <w:tcPr>
            <w:tcW w:w="2475" w:type="dxa"/>
            <w:vAlign w:val="center"/>
          </w:tcPr>
          <w:p w14:paraId="7ABAF11D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必要添付書類</w:t>
            </w:r>
          </w:p>
        </w:tc>
        <w:tc>
          <w:tcPr>
            <w:tcW w:w="6150" w:type="dxa"/>
          </w:tcPr>
          <w:p w14:paraId="70C0EB5B" w14:textId="77777777" w:rsidR="004B52D8" w:rsidRPr="00F12E17" w:rsidRDefault="00EE23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①ツアー行程表（実施日時、観光施設等が確認できるもの）</w:t>
            </w:r>
          </w:p>
          <w:p w14:paraId="3411EBC9" w14:textId="77777777" w:rsidR="004B52D8" w:rsidRPr="00F12E17" w:rsidRDefault="00EE23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②参加案内（チラシなど）</w:t>
            </w:r>
          </w:p>
          <w:p w14:paraId="2E8F3CE3" w14:textId="77777777" w:rsidR="004B52D8" w:rsidRPr="00F12E17" w:rsidRDefault="00EE23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③バスツアー経費内訳書（流域内旅行消費額が分かるもの）</w:t>
            </w:r>
          </w:p>
          <w:p w14:paraId="481F9327" w14:textId="77777777" w:rsidR="004B52D8" w:rsidRPr="00F12E17" w:rsidRDefault="00EE23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④アンケート</w:t>
            </w:r>
          </w:p>
        </w:tc>
      </w:tr>
    </w:tbl>
    <w:p w14:paraId="52A109E6" w14:textId="77777777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/>
          <w:color w:val="000000" w:themeColor="text1"/>
          <w:kern w:val="0"/>
        </w:rPr>
        <w:br w:type="page"/>
      </w:r>
    </w:p>
    <w:p w14:paraId="0705B079" w14:textId="77777777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lastRenderedPageBreak/>
        <w:t>様式第５号（第11条関係）</w:t>
      </w:r>
    </w:p>
    <w:p w14:paraId="004FC55D" w14:textId="77777777" w:rsidR="004B52D8" w:rsidRPr="00F12E17" w:rsidRDefault="00EE231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令和　　　年　　　月　　　日</w:t>
      </w:r>
    </w:p>
    <w:p w14:paraId="0F532521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3C41A24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152B8CF0" w14:textId="77777777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（事業者名）　　様</w:t>
      </w:r>
    </w:p>
    <w:p w14:paraId="42CA7F27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D7CCE64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806D2D4" w14:textId="77777777" w:rsidR="004B52D8" w:rsidRPr="00F12E17" w:rsidRDefault="00EE231B">
      <w:pPr>
        <w:autoSpaceDE w:val="0"/>
        <w:autoSpaceDN w:val="0"/>
        <w:adjustRightInd w:val="0"/>
        <w:ind w:firstLineChars="100" w:firstLine="21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一般社団法人仁淀ブルー観光協議会</w:t>
      </w:r>
    </w:p>
    <w:p w14:paraId="68D2FCA2" w14:textId="6BC35A6E" w:rsidR="004B52D8" w:rsidRPr="00F12E17" w:rsidRDefault="00EE231B" w:rsidP="00F95BEA">
      <w:pPr>
        <w:wordWrap w:val="0"/>
        <w:autoSpaceDE w:val="0"/>
        <w:autoSpaceDN w:val="0"/>
        <w:adjustRightInd w:val="0"/>
        <w:ind w:firstLineChars="2700" w:firstLine="567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代表理事　大</w:t>
      </w:r>
      <w:r w:rsidR="00F95BEA">
        <w:rPr>
          <w:rFonts w:ascii="Segoe UI Symbol" w:eastAsiaTheme="minorEastAsia" w:hAnsi="Segoe UI Symbol" w:cs="Segoe UI Symbol" w:hint="eastAsia"/>
          <w:color w:val="000000" w:themeColor="text1"/>
          <w:kern w:val="0"/>
        </w:rPr>
        <w:t>原　哲夫</w:t>
      </w:r>
    </w:p>
    <w:p w14:paraId="0132C918" w14:textId="77777777" w:rsidR="004B52D8" w:rsidRPr="00F12E17" w:rsidRDefault="004B52D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145942F6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3F6A9569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76F2AB67" w14:textId="77777777" w:rsidR="004B52D8" w:rsidRPr="00F12E17" w:rsidRDefault="00EE231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仁淀ブルー観光協議会バスツアー助成金交付決定取消通知書</w:t>
      </w:r>
    </w:p>
    <w:p w14:paraId="56A6973C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5004CCB6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32E3BE1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7FBC17CD" w14:textId="77777777" w:rsidR="004B52D8" w:rsidRPr="00F12E17" w:rsidRDefault="00EE231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令和　　年　　月　　日付けで決定した、仁淀ブルー観光協議会バスツアー助成金については、仁淀ブルー観光協議会バスツアー助成金交付要綱第11条第１項の規定により、下記のとおり決定したので通知します。</w:t>
      </w:r>
    </w:p>
    <w:p w14:paraId="6DEA1758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488E7F2F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1DB1FD6D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5053FFC9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tbl>
      <w:tblPr>
        <w:tblStyle w:val="af4"/>
        <w:tblpPr w:leftFromText="142" w:rightFromText="142" w:vertAnchor="text" w:horzAnchor="margin" w:tblpY="222"/>
        <w:tblW w:w="8494" w:type="dxa"/>
        <w:tblLayout w:type="fixed"/>
        <w:tblLook w:val="04A0" w:firstRow="1" w:lastRow="0" w:firstColumn="1" w:lastColumn="0" w:noHBand="0" w:noVBand="1"/>
      </w:tblPr>
      <w:tblGrid>
        <w:gridCol w:w="2737"/>
        <w:gridCol w:w="5757"/>
      </w:tblGrid>
      <w:tr w:rsidR="00F12E17" w:rsidRPr="00F12E17" w14:paraId="42262314" w14:textId="77777777">
        <w:trPr>
          <w:trHeight w:val="1121"/>
        </w:trPr>
        <w:tc>
          <w:tcPr>
            <w:tcW w:w="2802" w:type="dxa"/>
            <w:vAlign w:val="center"/>
          </w:tcPr>
          <w:p w14:paraId="41889CE8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ツアーの名称</w:t>
            </w:r>
          </w:p>
        </w:tc>
        <w:tc>
          <w:tcPr>
            <w:tcW w:w="5900" w:type="dxa"/>
            <w:vAlign w:val="center"/>
          </w:tcPr>
          <w:p w14:paraId="30F856C9" w14:textId="77777777" w:rsidR="004B52D8" w:rsidRPr="00F12E17" w:rsidRDefault="004B52D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F12E17" w:rsidRPr="00F12E17" w14:paraId="1C69785F" w14:textId="77777777">
        <w:trPr>
          <w:trHeight w:val="982"/>
        </w:trPr>
        <w:tc>
          <w:tcPr>
            <w:tcW w:w="2802" w:type="dxa"/>
            <w:vAlign w:val="center"/>
          </w:tcPr>
          <w:p w14:paraId="4C1C89BC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助成金額</w:t>
            </w:r>
          </w:p>
        </w:tc>
        <w:tc>
          <w:tcPr>
            <w:tcW w:w="5900" w:type="dxa"/>
            <w:vAlign w:val="center"/>
          </w:tcPr>
          <w:p w14:paraId="7DDCD878" w14:textId="77777777" w:rsidR="004B52D8" w:rsidRPr="00F12E17" w:rsidRDefault="00EE231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　　　　　　　　　　　　円の交付決定を取り消します。</w:t>
            </w:r>
          </w:p>
        </w:tc>
      </w:tr>
      <w:tr w:rsidR="00F12E17" w:rsidRPr="00F12E17" w14:paraId="1106FAF5" w14:textId="77777777">
        <w:trPr>
          <w:trHeight w:val="1125"/>
        </w:trPr>
        <w:tc>
          <w:tcPr>
            <w:tcW w:w="2802" w:type="dxa"/>
            <w:vAlign w:val="center"/>
          </w:tcPr>
          <w:p w14:paraId="153B82E5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取り消しの理由</w:t>
            </w:r>
          </w:p>
        </w:tc>
        <w:tc>
          <w:tcPr>
            <w:tcW w:w="5900" w:type="dxa"/>
            <w:vAlign w:val="center"/>
          </w:tcPr>
          <w:p w14:paraId="27194F61" w14:textId="77777777" w:rsidR="004B52D8" w:rsidRPr="00F12E17" w:rsidRDefault="004B52D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</w:tbl>
    <w:p w14:paraId="53D63DC1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sectPr w:rsidR="004B52D8" w:rsidRPr="00F12E17">
      <w:pgSz w:w="11906" w:h="16838"/>
      <w:pgMar w:top="1134" w:right="1701" w:bottom="1276" w:left="1701" w:header="851" w:footer="992" w:gutter="0"/>
      <w:cols w:space="720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0AF0" w14:textId="77777777" w:rsidR="00047566" w:rsidRDefault="00047566">
      <w:r>
        <w:separator/>
      </w:r>
    </w:p>
  </w:endnote>
  <w:endnote w:type="continuationSeparator" w:id="0">
    <w:p w14:paraId="203E1857" w14:textId="77777777" w:rsidR="00047566" w:rsidRDefault="0004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A628" w14:textId="77777777" w:rsidR="00047566" w:rsidRDefault="00047566">
      <w:r>
        <w:separator/>
      </w:r>
    </w:p>
  </w:footnote>
  <w:footnote w:type="continuationSeparator" w:id="0">
    <w:p w14:paraId="6D61CA7B" w14:textId="77777777" w:rsidR="00047566" w:rsidRDefault="00047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D8"/>
    <w:rsid w:val="00047566"/>
    <w:rsid w:val="00085777"/>
    <w:rsid w:val="001950D1"/>
    <w:rsid w:val="004B52D8"/>
    <w:rsid w:val="008923AF"/>
    <w:rsid w:val="00AE066F"/>
    <w:rsid w:val="00C31720"/>
    <w:rsid w:val="00EC1314"/>
    <w:rsid w:val="00EE231B"/>
    <w:rsid w:val="00F12E17"/>
    <w:rsid w:val="00F9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F2215"/>
  <w15:chartTrackingRefBased/>
  <w15:docId w15:val="{3BBD3DD3-A055-4E7C-A99A-20A1B9C0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4">
    <w:name w:val="記 (文字)"/>
    <w:basedOn w:val="a0"/>
    <w:link w:val="a3"/>
    <w:rPr>
      <w:rFonts w:asciiTheme="minorEastAsia" w:eastAsiaTheme="minorEastAsia" w:hAnsiTheme="minorEastAsia"/>
      <w:sz w:val="21"/>
    </w:rPr>
  </w:style>
  <w:style w:type="paragraph" w:styleId="a5">
    <w:name w:val="Closing"/>
    <w:basedOn w:val="a"/>
    <w:link w:val="a6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6">
    <w:name w:val="結語 (文字)"/>
    <w:basedOn w:val="a0"/>
    <w:link w:val="a5"/>
    <w:rPr>
      <w:rFonts w:asciiTheme="minorEastAsia" w:eastAsiaTheme="minorEastAsia" w:hAnsiTheme="minorEastAsia"/>
      <w:sz w:val="21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P明朝B" w:eastAsia="HGP明朝B" w:hAnsi="HGP明朝B"/>
      <w:color w:val="000000"/>
      <w:sz w:val="24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2"/>
      <w:sz w:val="18"/>
    </w:rPr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  <w:rPr>
      <w:kern w:val="2"/>
      <w:sz w:val="21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rPr>
      <w:b/>
      <w:kern w:val="2"/>
      <w:sz w:val="21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有本　直紀</dc:creator>
  <cp:lastModifiedBy>user</cp:lastModifiedBy>
  <cp:revision>8</cp:revision>
  <cp:lastPrinted>2023-04-03T02:28:00Z</cp:lastPrinted>
  <dcterms:created xsi:type="dcterms:W3CDTF">2022-03-09T08:32:00Z</dcterms:created>
  <dcterms:modified xsi:type="dcterms:W3CDTF">2024-04-01T06:20:00Z</dcterms:modified>
</cp:coreProperties>
</file>