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0554" w14:textId="5A0F28B0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様式第１号（第</w:t>
      </w:r>
      <w:r w:rsidR="00F12E17"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５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条関係）</w:t>
      </w:r>
    </w:p>
    <w:p w14:paraId="01AB2A95" w14:textId="21ADEA49" w:rsidR="004B52D8" w:rsidRPr="00F12E17" w:rsidRDefault="00EE231B" w:rsidP="00EC131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令和</w:t>
      </w:r>
      <w:r w:rsidR="00EC1314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 xml:space="preserve">　　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年　　　月　　　日</w:t>
      </w:r>
    </w:p>
    <w:p w14:paraId="1E8D390C" w14:textId="77777777" w:rsidR="004B52D8" w:rsidRPr="00EC1314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</w:p>
    <w:p w14:paraId="2AD24D9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</w:p>
    <w:p w14:paraId="60F673BD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一般社団法人仁淀ブルー観光協議会</w:t>
      </w:r>
    </w:p>
    <w:p w14:paraId="69C2FF1C" w14:textId="355CAE81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代表理事　</w:t>
      </w:r>
      <w:r w:rsidR="00085777">
        <w:rPr>
          <w:rFonts w:asciiTheme="minorEastAsia" w:eastAsiaTheme="minorEastAsia" w:hAnsiTheme="minorEastAsia" w:hint="eastAsia"/>
          <w:color w:val="000000" w:themeColor="text1"/>
          <w:kern w:val="0"/>
        </w:rPr>
        <w:t>大原　哲夫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様</w:t>
      </w:r>
    </w:p>
    <w:p w14:paraId="78C1D320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ECD596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6EC8C87" w14:textId="77777777" w:rsidR="004B52D8" w:rsidRPr="00F12E17" w:rsidRDefault="00EE231B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（申請者）〒</w:t>
      </w:r>
    </w:p>
    <w:p w14:paraId="1BD80065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所在地</w:t>
      </w:r>
    </w:p>
    <w:p w14:paraId="4893E501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名　称</w:t>
      </w:r>
    </w:p>
    <w:p w14:paraId="6CC527AF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支店名　　　　　　　　　　　　　　　　　</w:t>
      </w:r>
    </w:p>
    <w:p w14:paraId="629059FC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旅行業登録番号</w:t>
      </w:r>
    </w:p>
    <w:p w14:paraId="56D90AA9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担当者氏名</w:t>
      </w:r>
    </w:p>
    <w:p w14:paraId="5F7AE7BC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TEL</w:t>
      </w:r>
    </w:p>
    <w:p w14:paraId="0918F82F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t>FAX</w:t>
      </w:r>
    </w:p>
    <w:p w14:paraId="1DF5D13C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A689A13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9EBBC59" w14:textId="77777777" w:rsidR="004B52D8" w:rsidRPr="00F12E17" w:rsidRDefault="00EE231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仁淀ブルー観光協議会バスツアー助成金交付申請書</w:t>
      </w:r>
    </w:p>
    <w:p w14:paraId="03A5561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8E5375A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C8966F8" w14:textId="3C52B944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下記により事業を実施したいので、仁淀ブルー観光協議会バスツアー助成金交付要綱第５条の規定により、交付を申請します。</w:t>
      </w:r>
    </w:p>
    <w:p w14:paraId="0E3FE188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43BBE30A" w14:textId="77777777" w:rsidR="004B52D8" w:rsidRPr="00F12E17" w:rsidRDefault="00EE231B">
      <w:pPr>
        <w:pStyle w:val="a3"/>
        <w:rPr>
          <w:color w:val="000000" w:themeColor="text1"/>
        </w:rPr>
      </w:pPr>
      <w:r w:rsidRPr="00F12E17">
        <w:rPr>
          <w:rFonts w:hint="eastAsia"/>
          <w:color w:val="000000" w:themeColor="text1"/>
        </w:rPr>
        <w:t>記</w:t>
      </w:r>
    </w:p>
    <w:p w14:paraId="1A01DF29" w14:textId="77777777" w:rsidR="004B52D8" w:rsidRPr="00F12E17" w:rsidRDefault="004B52D8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055"/>
      </w:tblGrid>
      <w:tr w:rsidR="00F12E17" w:rsidRPr="00F12E17" w14:paraId="493D3DB5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EA48" w14:textId="34183A2C" w:rsidR="004B52D8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ツアー</w:t>
            </w:r>
            <w:r w:rsidR="00F12E17" w:rsidRPr="00F12E17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F12E17">
              <w:rPr>
                <w:rFonts w:ascii="ＭＳ 明朝" w:hAnsi="ＭＳ 明朝" w:hint="eastAsia"/>
                <w:color w:val="000000" w:themeColor="text1"/>
              </w:rPr>
              <w:t>名称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A372" w14:textId="77777777" w:rsidR="004B52D8" w:rsidRPr="00F12E17" w:rsidRDefault="00EE231B">
            <w:pPr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F12E17" w:rsidRPr="00F12E17" w14:paraId="2622D256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14CE" w14:textId="2A9FD4C0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旅行種別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0AB0" w14:textId="51ED818B" w:rsidR="00EE231B" w:rsidRPr="00F12E17" w:rsidRDefault="00EE231B" w:rsidP="00F12E17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宿泊を伴うツアー　　・　　宿泊を伴わないツアー</w:t>
            </w:r>
          </w:p>
        </w:tc>
      </w:tr>
      <w:tr w:rsidR="00F12E17" w:rsidRPr="00F12E17" w14:paraId="72944482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87A1" w14:textId="62E7291C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実施予定日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EC3A" w14:textId="77777777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12E17" w:rsidRPr="00F12E17" w14:paraId="76C1E2AD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4BF6" w14:textId="79EA0A0C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参加予定人数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E2A6" w14:textId="77777777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F12E17" w:rsidRPr="00F12E17" w14:paraId="2A0484F1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0343" w14:textId="77777777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助成金申請額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8E6" w14:textId="38CDCF74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 xml:space="preserve">　　　　　　　　　</w:t>
            </w: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円（バス　　台×　　　　　　　円）</w:t>
            </w:r>
          </w:p>
        </w:tc>
      </w:tr>
      <w:tr w:rsidR="00F12E17" w:rsidRPr="00F12E17" w14:paraId="6F4028F1" w14:textId="77777777">
        <w:trPr>
          <w:trHeight w:val="5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816C" w14:textId="77777777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利用予定飲食店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CA0D" w14:textId="77777777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EE231B" w:rsidRPr="00F12E17" w14:paraId="5D9D937A" w14:textId="77777777">
        <w:trPr>
          <w:trHeight w:val="114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85B0" w14:textId="77777777" w:rsidR="00EE231B" w:rsidRPr="00F12E17" w:rsidRDefault="00EE231B" w:rsidP="00F12E17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添付書類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6636" w14:textId="467BF2FD" w:rsidR="00EE231B" w:rsidRPr="00F12E17" w:rsidRDefault="00EE231B" w:rsidP="00EE231B">
            <w:pPr>
              <w:rPr>
                <w:rFonts w:ascii="ＭＳ 明朝" w:hAnsi="ＭＳ 明朝"/>
                <w:color w:val="000000" w:themeColor="text1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・旅行行程表</w:t>
            </w:r>
          </w:p>
          <w:p w14:paraId="50260513" w14:textId="77777777" w:rsidR="00EE231B" w:rsidRPr="00F12E17" w:rsidRDefault="00EE231B" w:rsidP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参加案内（チラシなど）</w:t>
            </w:r>
          </w:p>
        </w:tc>
      </w:tr>
    </w:tbl>
    <w:p w14:paraId="012F868A" w14:textId="77777777" w:rsidR="004B52D8" w:rsidRPr="00F12E17" w:rsidRDefault="004B52D8">
      <w:pPr>
        <w:rPr>
          <w:rFonts w:ascii="ＭＳ 明朝" w:hAnsi="ＭＳ 明朝"/>
          <w:color w:val="000000" w:themeColor="text1"/>
          <w:sz w:val="24"/>
        </w:rPr>
      </w:pPr>
    </w:p>
    <w:p w14:paraId="17492018" w14:textId="77777777" w:rsidR="004B52D8" w:rsidRPr="00F12E17" w:rsidRDefault="004B52D8">
      <w:pPr>
        <w:rPr>
          <w:rFonts w:ascii="ＭＳ 明朝" w:hAnsi="ＭＳ 明朝"/>
          <w:color w:val="000000" w:themeColor="text1"/>
          <w:sz w:val="24"/>
        </w:rPr>
      </w:pPr>
    </w:p>
    <w:p w14:paraId="6B6108E4" w14:textId="77777777" w:rsidR="004B52D8" w:rsidRPr="00F12E17" w:rsidRDefault="004B52D8">
      <w:pPr>
        <w:rPr>
          <w:rFonts w:ascii="ＭＳ 明朝" w:hAnsi="ＭＳ 明朝"/>
          <w:color w:val="000000" w:themeColor="text1"/>
          <w:sz w:val="24"/>
        </w:rPr>
      </w:pPr>
    </w:p>
    <w:p w14:paraId="63AE9284" w14:textId="4681EE23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lastRenderedPageBreak/>
        <w:t>様式第２号（第</w:t>
      </w:r>
      <w:r w:rsidR="00F12E17"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６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条関係）</w:t>
      </w:r>
    </w:p>
    <w:p w14:paraId="3B37B442" w14:textId="77777777" w:rsidR="004B52D8" w:rsidRPr="00F12E17" w:rsidRDefault="00EE231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令和　　　年　　　月　　　日</w:t>
      </w:r>
    </w:p>
    <w:p w14:paraId="630B2DC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</w:p>
    <w:p w14:paraId="3EE90BE8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</w:p>
    <w:p w14:paraId="0D7A957B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 xml:space="preserve">　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（事業者名）　　様</w:t>
      </w:r>
    </w:p>
    <w:p w14:paraId="32C54D20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62C9C5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8779087" w14:textId="77777777" w:rsidR="004B52D8" w:rsidRPr="00F12E17" w:rsidRDefault="00EE231B">
      <w:pPr>
        <w:autoSpaceDE w:val="0"/>
        <w:autoSpaceDN w:val="0"/>
        <w:adjustRightInd w:val="0"/>
        <w:ind w:firstLineChars="100" w:firstLine="21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一般社団法人仁淀ブルー観光協議会</w:t>
      </w:r>
    </w:p>
    <w:p w14:paraId="6DF03E5E" w14:textId="77777777" w:rsidR="004B52D8" w:rsidRPr="00F12E17" w:rsidRDefault="00EE231B">
      <w:pPr>
        <w:autoSpaceDE w:val="0"/>
        <w:autoSpaceDN w:val="0"/>
        <w:adjustRightInd w:val="0"/>
        <w:ind w:firstLineChars="100" w:firstLine="21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代表理事　大山　端　　　</w:t>
      </w:r>
    </w:p>
    <w:p w14:paraId="3495863F" w14:textId="77777777" w:rsidR="004B52D8" w:rsidRPr="00F12E17" w:rsidRDefault="004B52D8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74C0084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9BCBBCA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87D2D8C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4548FC52" w14:textId="77777777" w:rsidR="004B52D8" w:rsidRPr="00F12E17" w:rsidRDefault="00EE231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仁淀ブルー観光協議会バスツアー助成金交付決定通知書</w:t>
      </w:r>
    </w:p>
    <w:p w14:paraId="1C04B2E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B50FF77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D658279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A4B3ABD" w14:textId="0A730A71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年　　月　　日付けで申請のあった、仁淀ブルー観光協議会バスツアー助成金の交付について、仁淀ブルー観光協議会バスツアー助成金交付要綱第</w:t>
      </w:r>
      <w:r w:rsidR="00F12E17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６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条の規定により次のとおり交付</w:t>
      </w:r>
      <w:r w:rsidR="00F12E17"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を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決定したので通知</w:t>
      </w:r>
      <w:r w:rsidR="00C31720">
        <w:rPr>
          <w:rFonts w:asciiTheme="minorEastAsia" w:eastAsiaTheme="minorEastAsia" w:hAnsiTheme="minorEastAsia" w:hint="eastAsia"/>
          <w:color w:val="000000" w:themeColor="text1"/>
          <w:kern w:val="0"/>
        </w:rPr>
        <w:t>します</w:t>
      </w: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。</w:t>
      </w:r>
    </w:p>
    <w:p w14:paraId="63195C52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EF792B3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AC3BFDB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22A424CE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tbl>
      <w:tblPr>
        <w:tblStyle w:val="af4"/>
        <w:tblpPr w:leftFromText="142" w:rightFromText="142" w:vertAnchor="text" w:horzAnchor="margin" w:tblpY="222"/>
        <w:tblW w:w="8494" w:type="dxa"/>
        <w:tblLayout w:type="fixed"/>
        <w:tblLook w:val="04A0" w:firstRow="1" w:lastRow="0" w:firstColumn="1" w:lastColumn="0" w:noHBand="0" w:noVBand="1"/>
      </w:tblPr>
      <w:tblGrid>
        <w:gridCol w:w="2737"/>
        <w:gridCol w:w="5757"/>
      </w:tblGrid>
      <w:tr w:rsidR="00F12E17" w:rsidRPr="00F12E17" w14:paraId="2ED4E039" w14:textId="77777777">
        <w:trPr>
          <w:trHeight w:val="980"/>
        </w:trPr>
        <w:tc>
          <w:tcPr>
            <w:tcW w:w="2802" w:type="dxa"/>
            <w:vAlign w:val="center"/>
          </w:tcPr>
          <w:p w14:paraId="0E24AA10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ツアーの名称</w:t>
            </w:r>
          </w:p>
        </w:tc>
        <w:tc>
          <w:tcPr>
            <w:tcW w:w="5900" w:type="dxa"/>
            <w:vAlign w:val="center"/>
          </w:tcPr>
          <w:p w14:paraId="2F9CD645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5DC5BE63" w14:textId="77777777">
        <w:trPr>
          <w:trHeight w:val="978"/>
        </w:trPr>
        <w:tc>
          <w:tcPr>
            <w:tcW w:w="2802" w:type="dxa"/>
            <w:vAlign w:val="center"/>
          </w:tcPr>
          <w:p w14:paraId="37AAA54D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交付決定額</w:t>
            </w:r>
          </w:p>
        </w:tc>
        <w:tc>
          <w:tcPr>
            <w:tcW w:w="5900" w:type="dxa"/>
            <w:vAlign w:val="center"/>
          </w:tcPr>
          <w:p w14:paraId="28945676" w14:textId="77777777" w:rsidR="004B52D8" w:rsidRPr="00F12E17" w:rsidRDefault="00EE231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　　　　　　　　　　　　円</w:t>
            </w:r>
          </w:p>
        </w:tc>
      </w:tr>
    </w:tbl>
    <w:p w14:paraId="0625CDC9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br w:type="page"/>
      </w:r>
    </w:p>
    <w:p w14:paraId="7354481F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lastRenderedPageBreak/>
        <w:t>様式第３号（第８条関係）</w:t>
      </w:r>
    </w:p>
    <w:p w14:paraId="035FBEA2" w14:textId="77777777" w:rsidR="004B52D8" w:rsidRPr="00F12E17" w:rsidRDefault="00EE231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令和　　　年　　　月　　　日</w:t>
      </w:r>
    </w:p>
    <w:p w14:paraId="0B20F99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</w:p>
    <w:p w14:paraId="0B13B3D5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</w:p>
    <w:p w14:paraId="0DE698AC" w14:textId="77777777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一般社団法人仁淀ブルー観光協議会</w:t>
      </w:r>
    </w:p>
    <w:p w14:paraId="627BAAFD" w14:textId="694E7184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代表理事</w:t>
      </w:r>
      <w:r w:rsidR="0008577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大原　哲夫　様</w:t>
      </w:r>
    </w:p>
    <w:p w14:paraId="3D5BA81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04B6D32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8A8C28C" w14:textId="77777777" w:rsidR="004B52D8" w:rsidRPr="00F12E17" w:rsidRDefault="00EE231B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（申請者）〒</w:t>
      </w:r>
    </w:p>
    <w:p w14:paraId="2D3C5538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所在地</w:t>
      </w:r>
    </w:p>
    <w:p w14:paraId="7E9E1DD5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名　称</w:t>
      </w:r>
    </w:p>
    <w:p w14:paraId="12EB6214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支店名　　　　　　　　　　　　　　　　　</w:t>
      </w:r>
    </w:p>
    <w:p w14:paraId="6B1E49BE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旅行業登録番号</w:t>
      </w:r>
    </w:p>
    <w:p w14:paraId="03FFEBDF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担当者氏名</w:t>
      </w:r>
    </w:p>
    <w:p w14:paraId="0C088895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TEL</w:t>
      </w:r>
    </w:p>
    <w:p w14:paraId="3E6C62F1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t>FAX</w:t>
      </w:r>
    </w:p>
    <w:p w14:paraId="5F1C94D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686B50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8DC8F5C" w14:textId="77777777" w:rsidR="004B52D8" w:rsidRPr="00F12E17" w:rsidRDefault="00EE231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仁淀ブルー観光協議会バスツアー助成金変更（中止）届出書</w:t>
      </w:r>
    </w:p>
    <w:p w14:paraId="20749BE2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48CF050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DEC0448" w14:textId="77777777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年　　月　　日付けで交付決定のあった、仁淀ブルー観光協議会バスツアー助成金の交付について、下記のとおり変更（中止）したいので、仁淀ブルー観光協議会バスツアー助成金交付要綱第８条の規定により届け出ます。</w:t>
      </w:r>
    </w:p>
    <w:p w14:paraId="026D021F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tbl>
      <w:tblPr>
        <w:tblStyle w:val="af4"/>
        <w:tblpPr w:leftFromText="142" w:rightFromText="142" w:vertAnchor="text" w:horzAnchor="margin" w:tblpY="488"/>
        <w:tblW w:w="8494" w:type="dxa"/>
        <w:tblLayout w:type="fixed"/>
        <w:tblLook w:val="04A0" w:firstRow="1" w:lastRow="0" w:firstColumn="1" w:lastColumn="0" w:noHBand="0" w:noVBand="1"/>
      </w:tblPr>
      <w:tblGrid>
        <w:gridCol w:w="2737"/>
        <w:gridCol w:w="5757"/>
      </w:tblGrid>
      <w:tr w:rsidR="00F12E17" w:rsidRPr="00F12E17" w14:paraId="152F8761" w14:textId="77777777">
        <w:trPr>
          <w:trHeight w:val="1118"/>
        </w:trPr>
        <w:tc>
          <w:tcPr>
            <w:tcW w:w="2802" w:type="dxa"/>
            <w:vAlign w:val="center"/>
          </w:tcPr>
          <w:p w14:paraId="2AF70913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ツアーの名称</w:t>
            </w:r>
          </w:p>
        </w:tc>
        <w:tc>
          <w:tcPr>
            <w:tcW w:w="5900" w:type="dxa"/>
            <w:vAlign w:val="center"/>
          </w:tcPr>
          <w:p w14:paraId="6223DF04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484D914C" w14:textId="77777777">
        <w:trPr>
          <w:trHeight w:val="990"/>
        </w:trPr>
        <w:tc>
          <w:tcPr>
            <w:tcW w:w="2802" w:type="dxa"/>
            <w:vAlign w:val="center"/>
          </w:tcPr>
          <w:p w14:paraId="5B694F6E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変更（中止）の理由</w:t>
            </w:r>
          </w:p>
        </w:tc>
        <w:tc>
          <w:tcPr>
            <w:tcW w:w="5900" w:type="dxa"/>
            <w:vAlign w:val="center"/>
          </w:tcPr>
          <w:p w14:paraId="72191BD4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2504A8CA" w14:textId="77777777">
        <w:trPr>
          <w:trHeight w:val="1262"/>
        </w:trPr>
        <w:tc>
          <w:tcPr>
            <w:tcW w:w="2802" w:type="dxa"/>
            <w:vAlign w:val="center"/>
          </w:tcPr>
          <w:p w14:paraId="62CBDF0F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変更の内容</w:t>
            </w:r>
          </w:p>
        </w:tc>
        <w:tc>
          <w:tcPr>
            <w:tcW w:w="5900" w:type="dxa"/>
            <w:vAlign w:val="center"/>
          </w:tcPr>
          <w:p w14:paraId="4239231B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</w:tbl>
    <w:p w14:paraId="3ECC0907" w14:textId="77777777" w:rsidR="004B52D8" w:rsidRPr="00F12E17" w:rsidRDefault="004B52D8">
      <w:pPr>
        <w:autoSpaceDE w:val="0"/>
        <w:autoSpaceDN w:val="0"/>
        <w:adjustRightInd w:val="0"/>
        <w:ind w:right="840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4831B80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br w:type="page"/>
      </w:r>
    </w:p>
    <w:p w14:paraId="24C2BBB1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lastRenderedPageBreak/>
        <w:t>様式第４号（第９条関係）</w:t>
      </w:r>
    </w:p>
    <w:p w14:paraId="5DA745FF" w14:textId="77777777" w:rsidR="004B52D8" w:rsidRPr="00F12E17" w:rsidRDefault="00EE231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　年　　　月　　　日</w:t>
      </w:r>
    </w:p>
    <w:p w14:paraId="7535398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5ECCD7B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893AEA4" w14:textId="77777777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一般社団法人仁淀ブルー観光協議会</w:t>
      </w:r>
    </w:p>
    <w:p w14:paraId="149FA3F2" w14:textId="12B65A32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代表理事　</w:t>
      </w:r>
      <w:r w:rsidR="00085777">
        <w:rPr>
          <w:rFonts w:asciiTheme="minorEastAsia" w:eastAsiaTheme="minorEastAsia" w:hAnsiTheme="minorEastAsia" w:hint="eastAsia"/>
          <w:color w:val="000000" w:themeColor="text1"/>
          <w:kern w:val="0"/>
        </w:rPr>
        <w:t>大原　哲夫　様</w:t>
      </w:r>
    </w:p>
    <w:p w14:paraId="4B6130A3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A93C01E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413E361C" w14:textId="77777777" w:rsidR="004B52D8" w:rsidRPr="00F12E17" w:rsidRDefault="00EE231B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（申請者）〒</w:t>
      </w:r>
    </w:p>
    <w:p w14:paraId="0AAEA9A4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所在地</w:t>
      </w:r>
    </w:p>
    <w:p w14:paraId="69AEA768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名　称</w:t>
      </w:r>
    </w:p>
    <w:p w14:paraId="6C592EC6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支店名　　　　　　　　　　　　　　　　　</w:t>
      </w:r>
    </w:p>
    <w:p w14:paraId="346454A5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旅行業登録番号</w:t>
      </w:r>
    </w:p>
    <w:p w14:paraId="08101B61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  <w:lang w:eastAsia="zh-TW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  <w:lang w:eastAsia="zh-TW"/>
        </w:rPr>
        <w:t>担当者氏名</w:t>
      </w:r>
    </w:p>
    <w:p w14:paraId="6CF71F1E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TEL</w:t>
      </w:r>
    </w:p>
    <w:p w14:paraId="5F71BBA8" w14:textId="77777777" w:rsidR="004B52D8" w:rsidRPr="00F12E17" w:rsidRDefault="00EE231B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t>FAX</w:t>
      </w:r>
    </w:p>
    <w:p w14:paraId="2938FC5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A34729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91BCE90" w14:textId="77777777" w:rsidR="004B52D8" w:rsidRPr="00F12E17" w:rsidRDefault="00EE231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仁淀ブルー観光協議会バスツアー助成金実績報告書</w:t>
      </w:r>
    </w:p>
    <w:p w14:paraId="5AD03264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02A1C7F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A93D268" w14:textId="7A644E30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年　　月　　日付けで交付決定のありました、仁淀ブルー観光協議会バスツアー助成金について、次のとおり実施しましたので、仁淀ブルー観光協議会バスツアー助成金交付要綱第９条の規定により報告します。</w:t>
      </w:r>
    </w:p>
    <w:p w14:paraId="43FBC84F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2D404F79" w14:textId="77777777" w:rsidR="004B52D8" w:rsidRPr="00F12E17" w:rsidRDefault="00EE231B">
      <w:pPr>
        <w:pStyle w:val="a3"/>
        <w:rPr>
          <w:color w:val="000000" w:themeColor="text1"/>
        </w:rPr>
      </w:pPr>
      <w:r w:rsidRPr="00F12E17">
        <w:rPr>
          <w:rFonts w:hint="eastAsia"/>
          <w:color w:val="000000" w:themeColor="text1"/>
        </w:rPr>
        <w:t>記</w:t>
      </w:r>
    </w:p>
    <w:p w14:paraId="1735A775" w14:textId="77777777" w:rsidR="004B52D8" w:rsidRPr="00F12E17" w:rsidRDefault="004B52D8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</w:rPr>
      </w:pPr>
    </w:p>
    <w:tbl>
      <w:tblPr>
        <w:tblW w:w="85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6064"/>
      </w:tblGrid>
      <w:tr w:rsidR="00F12E17" w:rsidRPr="00F12E17" w14:paraId="19B651B8" w14:textId="77777777">
        <w:trPr>
          <w:trHeight w:val="566"/>
        </w:trPr>
        <w:tc>
          <w:tcPr>
            <w:tcW w:w="2475" w:type="dxa"/>
            <w:vAlign w:val="center"/>
          </w:tcPr>
          <w:p w14:paraId="0065E676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ツアーの名称</w:t>
            </w:r>
          </w:p>
        </w:tc>
        <w:tc>
          <w:tcPr>
            <w:tcW w:w="6150" w:type="dxa"/>
            <w:vAlign w:val="center"/>
          </w:tcPr>
          <w:p w14:paraId="6046DDC2" w14:textId="77777777" w:rsidR="004B52D8" w:rsidRPr="00F12E17" w:rsidRDefault="004B52D8">
            <w:pPr>
              <w:autoSpaceDE w:val="0"/>
              <w:autoSpaceDN w:val="0"/>
              <w:adjustRightInd w:val="0"/>
              <w:ind w:left="681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04F0B60B" w14:textId="77777777">
        <w:trPr>
          <w:trHeight w:val="546"/>
        </w:trPr>
        <w:tc>
          <w:tcPr>
            <w:tcW w:w="2475" w:type="dxa"/>
            <w:vAlign w:val="center"/>
          </w:tcPr>
          <w:p w14:paraId="0269B379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旅行種別</w:t>
            </w:r>
          </w:p>
        </w:tc>
        <w:tc>
          <w:tcPr>
            <w:tcW w:w="6150" w:type="dxa"/>
            <w:vAlign w:val="center"/>
          </w:tcPr>
          <w:p w14:paraId="2C16E234" w14:textId="77777777" w:rsidR="004B52D8" w:rsidRPr="00F12E17" w:rsidRDefault="00EE231B">
            <w:pPr>
              <w:autoSpaceDE w:val="0"/>
              <w:autoSpaceDN w:val="0"/>
              <w:adjustRightInd w:val="0"/>
              <w:ind w:left="471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宿泊を伴うツアー　　・　　宿泊を伴わないツアー</w:t>
            </w:r>
          </w:p>
        </w:tc>
      </w:tr>
      <w:tr w:rsidR="00F12E17" w:rsidRPr="00F12E17" w14:paraId="3BE0B22A" w14:textId="77777777">
        <w:trPr>
          <w:trHeight w:val="572"/>
        </w:trPr>
        <w:tc>
          <w:tcPr>
            <w:tcW w:w="2475" w:type="dxa"/>
            <w:vAlign w:val="center"/>
          </w:tcPr>
          <w:p w14:paraId="2184839D" w14:textId="55CC45E3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実施日</w:t>
            </w:r>
          </w:p>
        </w:tc>
        <w:tc>
          <w:tcPr>
            <w:tcW w:w="6150" w:type="dxa"/>
            <w:vAlign w:val="center"/>
          </w:tcPr>
          <w:p w14:paraId="73B9D9AD" w14:textId="77777777" w:rsidR="004B52D8" w:rsidRPr="00F12E17" w:rsidRDefault="00EE231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令和　　年　　月　　日　から　令和　　年　　月　　　日</w:t>
            </w:r>
          </w:p>
        </w:tc>
      </w:tr>
      <w:tr w:rsidR="00F12E17" w:rsidRPr="00F12E17" w14:paraId="58F62CC2" w14:textId="77777777">
        <w:trPr>
          <w:trHeight w:val="554"/>
        </w:trPr>
        <w:tc>
          <w:tcPr>
            <w:tcW w:w="2475" w:type="dxa"/>
            <w:vAlign w:val="center"/>
          </w:tcPr>
          <w:p w14:paraId="361FD9E3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参加者数</w:t>
            </w:r>
          </w:p>
        </w:tc>
        <w:tc>
          <w:tcPr>
            <w:tcW w:w="6150" w:type="dxa"/>
            <w:vAlign w:val="center"/>
          </w:tcPr>
          <w:p w14:paraId="7EF6B121" w14:textId="77777777" w:rsidR="004B52D8" w:rsidRPr="00F12E17" w:rsidRDefault="00EE231B">
            <w:pPr>
              <w:autoSpaceDE w:val="0"/>
              <w:autoSpaceDN w:val="0"/>
              <w:adjustRightInd w:val="0"/>
              <w:ind w:left="681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　　名</w:t>
            </w:r>
          </w:p>
        </w:tc>
      </w:tr>
      <w:tr w:rsidR="00F12E17" w:rsidRPr="00F12E17" w14:paraId="18AF1792" w14:textId="77777777">
        <w:trPr>
          <w:trHeight w:val="564"/>
        </w:trPr>
        <w:tc>
          <w:tcPr>
            <w:tcW w:w="2475" w:type="dxa"/>
            <w:vAlign w:val="center"/>
          </w:tcPr>
          <w:p w14:paraId="771FEC5C" w14:textId="1A7711B4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助成金実績額</w:t>
            </w:r>
          </w:p>
        </w:tc>
        <w:tc>
          <w:tcPr>
            <w:tcW w:w="6150" w:type="dxa"/>
            <w:vAlign w:val="center"/>
          </w:tcPr>
          <w:p w14:paraId="1EBB761E" w14:textId="77777777" w:rsidR="004B52D8" w:rsidRPr="00F12E17" w:rsidRDefault="00EE231B">
            <w:pPr>
              <w:autoSpaceDE w:val="0"/>
              <w:autoSpaceDN w:val="0"/>
              <w:adjustRightInd w:val="0"/>
              <w:ind w:left="681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　　　　　　　円（バス　　台×　　　　　　　円）</w:t>
            </w:r>
          </w:p>
        </w:tc>
      </w:tr>
      <w:tr w:rsidR="00F12E17" w:rsidRPr="00F12E17" w14:paraId="1C40BDB8" w14:textId="77777777">
        <w:trPr>
          <w:trHeight w:val="687"/>
        </w:trPr>
        <w:tc>
          <w:tcPr>
            <w:tcW w:w="2475" w:type="dxa"/>
            <w:vAlign w:val="center"/>
          </w:tcPr>
          <w:p w14:paraId="1027F823" w14:textId="77777777" w:rsidR="004B52D8" w:rsidRPr="00F12E17" w:rsidRDefault="00EE231B" w:rsidP="00F12E17">
            <w:pPr>
              <w:jc w:val="distribute"/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>助成金振込先</w:t>
            </w:r>
          </w:p>
        </w:tc>
        <w:tc>
          <w:tcPr>
            <w:tcW w:w="6150" w:type="dxa"/>
          </w:tcPr>
          <w:p w14:paraId="6866FDC0" w14:textId="77777777" w:rsidR="004B52D8" w:rsidRPr="00F12E17" w:rsidRDefault="00EE231B">
            <w:pPr>
              <w:rPr>
                <w:color w:val="000000" w:themeColor="text1"/>
                <w:lang w:eastAsia="zh-TW"/>
              </w:rPr>
            </w:pPr>
            <w:r w:rsidRPr="00F12E17">
              <w:rPr>
                <w:rFonts w:hint="eastAsia"/>
                <w:color w:val="000000" w:themeColor="text1"/>
                <w:lang w:eastAsia="zh-TW"/>
              </w:rPr>
              <w:t xml:space="preserve">銀行名　　　　　　　　　</w:t>
            </w:r>
            <w:r w:rsidRPr="00F12E17">
              <w:rPr>
                <w:rFonts w:hint="eastAsia"/>
                <w:color w:val="000000" w:themeColor="text1"/>
                <w:lang w:eastAsia="zh-TW"/>
              </w:rPr>
              <w:t xml:space="preserve">  </w:t>
            </w:r>
            <w:r w:rsidRPr="00F12E17">
              <w:rPr>
                <w:rFonts w:hint="eastAsia"/>
                <w:color w:val="000000" w:themeColor="text1"/>
                <w:lang w:eastAsia="zh-TW"/>
              </w:rPr>
              <w:t>：</w:t>
            </w:r>
          </w:p>
          <w:p w14:paraId="5221A0F1" w14:textId="77777777" w:rsidR="004B52D8" w:rsidRPr="00F12E17" w:rsidRDefault="00EE231B">
            <w:pPr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 xml:space="preserve">支店名　　　　　　　　　</w:t>
            </w:r>
            <w:r w:rsidRPr="00F12E17">
              <w:rPr>
                <w:rFonts w:hint="eastAsia"/>
                <w:color w:val="000000" w:themeColor="text1"/>
              </w:rPr>
              <w:t xml:space="preserve">  </w:t>
            </w:r>
            <w:r w:rsidRPr="00F12E17">
              <w:rPr>
                <w:rFonts w:hint="eastAsia"/>
                <w:color w:val="000000" w:themeColor="text1"/>
              </w:rPr>
              <w:t>：</w:t>
            </w:r>
          </w:p>
          <w:p w14:paraId="6F28107E" w14:textId="77777777" w:rsidR="004B52D8" w:rsidRPr="00F12E17" w:rsidRDefault="00EE231B">
            <w:pPr>
              <w:rPr>
                <w:color w:val="000000" w:themeColor="text1"/>
                <w:lang w:eastAsia="zh-TW"/>
              </w:rPr>
            </w:pPr>
            <w:r w:rsidRPr="00F12E17">
              <w:rPr>
                <w:rFonts w:hint="eastAsia"/>
                <w:color w:val="000000" w:themeColor="text1"/>
                <w:lang w:eastAsia="zh-TW"/>
              </w:rPr>
              <w:t>口座（普通</w:t>
            </w:r>
            <w:r w:rsidRPr="00F12E17">
              <w:rPr>
                <w:rFonts w:hint="eastAsia"/>
                <w:color w:val="000000" w:themeColor="text1"/>
                <w:lang w:eastAsia="zh-TW"/>
              </w:rPr>
              <w:t>/</w:t>
            </w:r>
            <w:r w:rsidRPr="00F12E17">
              <w:rPr>
                <w:rFonts w:hint="eastAsia"/>
                <w:color w:val="000000" w:themeColor="text1"/>
                <w:lang w:eastAsia="zh-TW"/>
              </w:rPr>
              <w:t xml:space="preserve">当座））種別　</w:t>
            </w:r>
            <w:r w:rsidRPr="00F12E17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Pr="00F12E17">
              <w:rPr>
                <w:rFonts w:hint="eastAsia"/>
                <w:color w:val="000000" w:themeColor="text1"/>
                <w:lang w:eastAsia="zh-TW"/>
              </w:rPr>
              <w:t>：</w:t>
            </w:r>
          </w:p>
          <w:p w14:paraId="6F0DB4E5" w14:textId="77777777" w:rsidR="004B52D8" w:rsidRPr="00F12E17" w:rsidRDefault="00EE231B">
            <w:pPr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>口座番号　　　　　　　　　：</w:t>
            </w:r>
          </w:p>
          <w:p w14:paraId="7BE1B098" w14:textId="77777777" w:rsidR="004B52D8" w:rsidRPr="00F12E17" w:rsidRDefault="00EE231B">
            <w:pPr>
              <w:rPr>
                <w:color w:val="000000" w:themeColor="text1"/>
              </w:rPr>
            </w:pPr>
            <w:r w:rsidRPr="00F12E17">
              <w:rPr>
                <w:rFonts w:hint="eastAsia"/>
                <w:color w:val="000000" w:themeColor="text1"/>
              </w:rPr>
              <w:t>口座名義人（カナ）　　　　：</w:t>
            </w:r>
          </w:p>
        </w:tc>
      </w:tr>
      <w:tr w:rsidR="00F12E17" w:rsidRPr="00F12E17" w14:paraId="7E5D0BF7" w14:textId="77777777">
        <w:trPr>
          <w:trHeight w:val="687"/>
        </w:trPr>
        <w:tc>
          <w:tcPr>
            <w:tcW w:w="2475" w:type="dxa"/>
            <w:vAlign w:val="center"/>
          </w:tcPr>
          <w:p w14:paraId="7ABAF11D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必要添付書類</w:t>
            </w:r>
          </w:p>
        </w:tc>
        <w:tc>
          <w:tcPr>
            <w:tcW w:w="6150" w:type="dxa"/>
          </w:tcPr>
          <w:p w14:paraId="70C0EB5B" w14:textId="77777777" w:rsidR="004B52D8" w:rsidRPr="00F12E17" w:rsidRDefault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①ツアー行程表（実施日時、観光施設等が確認できるもの）</w:t>
            </w:r>
          </w:p>
          <w:p w14:paraId="3411EBC9" w14:textId="77777777" w:rsidR="004B52D8" w:rsidRPr="00F12E17" w:rsidRDefault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②参加案内（チラシなど）</w:t>
            </w:r>
          </w:p>
          <w:p w14:paraId="2E8F3CE3" w14:textId="77777777" w:rsidR="004B52D8" w:rsidRPr="00F12E17" w:rsidRDefault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③バスツアー経費内訳書（流域内旅行消費額が分かるもの）</w:t>
            </w:r>
          </w:p>
          <w:p w14:paraId="481F9327" w14:textId="77777777" w:rsidR="004B52D8" w:rsidRPr="00F12E17" w:rsidRDefault="00EE23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④アンケート</w:t>
            </w:r>
          </w:p>
        </w:tc>
      </w:tr>
    </w:tbl>
    <w:p w14:paraId="52A109E6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/>
          <w:color w:val="000000" w:themeColor="text1"/>
          <w:kern w:val="0"/>
        </w:rPr>
        <w:br w:type="page"/>
      </w:r>
    </w:p>
    <w:p w14:paraId="0705B079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lastRenderedPageBreak/>
        <w:t>様式第５号（第11条関係）</w:t>
      </w:r>
    </w:p>
    <w:p w14:paraId="004FC55D" w14:textId="77777777" w:rsidR="004B52D8" w:rsidRPr="00F12E17" w:rsidRDefault="00EE231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　年　　　月　　　日</w:t>
      </w:r>
    </w:p>
    <w:p w14:paraId="0F53252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03C41A24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52B8CF0" w14:textId="77777777" w:rsidR="004B52D8" w:rsidRPr="00F12E17" w:rsidRDefault="00EE231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　（事業者名）　　様</w:t>
      </w:r>
    </w:p>
    <w:p w14:paraId="42CA7F27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D7CCE64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806D2D4" w14:textId="77777777" w:rsidR="004B52D8" w:rsidRPr="00F12E17" w:rsidRDefault="00EE231B">
      <w:pPr>
        <w:autoSpaceDE w:val="0"/>
        <w:autoSpaceDN w:val="0"/>
        <w:adjustRightInd w:val="0"/>
        <w:ind w:firstLineChars="100" w:firstLine="21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一般社団法人仁淀ブルー観光協議会</w:t>
      </w:r>
    </w:p>
    <w:p w14:paraId="68D2FCA2" w14:textId="77777777" w:rsidR="004B52D8" w:rsidRPr="00F12E17" w:rsidRDefault="00EE231B">
      <w:pPr>
        <w:autoSpaceDE w:val="0"/>
        <w:autoSpaceDN w:val="0"/>
        <w:adjustRightInd w:val="0"/>
        <w:ind w:firstLineChars="2700" w:firstLine="567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代表理事　大山　端　</w:t>
      </w:r>
    </w:p>
    <w:p w14:paraId="0132C918" w14:textId="77777777" w:rsidR="004B52D8" w:rsidRPr="00F12E17" w:rsidRDefault="004B52D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45942F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3F6A9569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6F2AB67" w14:textId="77777777" w:rsidR="004B52D8" w:rsidRPr="00F12E17" w:rsidRDefault="00EE231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仁淀ブルー観光協議会バスツアー助成金交付決定取消通知書</w:t>
      </w:r>
    </w:p>
    <w:p w14:paraId="56A6973C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004CCB6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632E3BE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7FBC17CD" w14:textId="77777777" w:rsidR="004B52D8" w:rsidRPr="00F12E17" w:rsidRDefault="00EE231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F12E17">
        <w:rPr>
          <w:rFonts w:asciiTheme="minorEastAsia" w:eastAsiaTheme="minorEastAsia" w:hAnsiTheme="minorEastAsia" w:hint="eastAsia"/>
          <w:color w:val="000000" w:themeColor="text1"/>
          <w:kern w:val="0"/>
        </w:rPr>
        <w:t>令和　　年　　月　　日付けで決定した、仁淀ブルー観光協議会バスツアー助成金については、仁淀ブルー観光協議会バスツアー助成金交付要綱第11条第１項の規定により、下記のとおり決定したので通知します。</w:t>
      </w:r>
    </w:p>
    <w:p w14:paraId="6DEA1758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488E7F2F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1DB1FD6D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p w14:paraId="5053FFC9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tbl>
      <w:tblPr>
        <w:tblStyle w:val="af4"/>
        <w:tblpPr w:leftFromText="142" w:rightFromText="142" w:vertAnchor="text" w:horzAnchor="margin" w:tblpY="222"/>
        <w:tblW w:w="8494" w:type="dxa"/>
        <w:tblLayout w:type="fixed"/>
        <w:tblLook w:val="04A0" w:firstRow="1" w:lastRow="0" w:firstColumn="1" w:lastColumn="0" w:noHBand="0" w:noVBand="1"/>
      </w:tblPr>
      <w:tblGrid>
        <w:gridCol w:w="2737"/>
        <w:gridCol w:w="5757"/>
      </w:tblGrid>
      <w:tr w:rsidR="00F12E17" w:rsidRPr="00F12E17" w14:paraId="42262314" w14:textId="77777777">
        <w:trPr>
          <w:trHeight w:val="1121"/>
        </w:trPr>
        <w:tc>
          <w:tcPr>
            <w:tcW w:w="2802" w:type="dxa"/>
            <w:vAlign w:val="center"/>
          </w:tcPr>
          <w:p w14:paraId="41889CE8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ツアーの名称</w:t>
            </w:r>
          </w:p>
        </w:tc>
        <w:tc>
          <w:tcPr>
            <w:tcW w:w="5900" w:type="dxa"/>
            <w:vAlign w:val="center"/>
          </w:tcPr>
          <w:p w14:paraId="30F856C9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F12E17" w:rsidRPr="00F12E17" w14:paraId="1C69785F" w14:textId="77777777">
        <w:trPr>
          <w:trHeight w:val="982"/>
        </w:trPr>
        <w:tc>
          <w:tcPr>
            <w:tcW w:w="2802" w:type="dxa"/>
            <w:vAlign w:val="center"/>
          </w:tcPr>
          <w:p w14:paraId="4C1C89BC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助成金額</w:t>
            </w:r>
          </w:p>
        </w:tc>
        <w:tc>
          <w:tcPr>
            <w:tcW w:w="5900" w:type="dxa"/>
            <w:vAlign w:val="center"/>
          </w:tcPr>
          <w:p w14:paraId="7DDCD878" w14:textId="77777777" w:rsidR="004B52D8" w:rsidRPr="00F12E17" w:rsidRDefault="00EE231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　　　　　　　　　　　　円の交付決定を取り消します。</w:t>
            </w:r>
          </w:p>
        </w:tc>
      </w:tr>
      <w:tr w:rsidR="00F12E17" w:rsidRPr="00F12E17" w14:paraId="1106FAF5" w14:textId="77777777">
        <w:trPr>
          <w:trHeight w:val="1125"/>
        </w:trPr>
        <w:tc>
          <w:tcPr>
            <w:tcW w:w="2802" w:type="dxa"/>
            <w:vAlign w:val="center"/>
          </w:tcPr>
          <w:p w14:paraId="153B82E5" w14:textId="77777777" w:rsidR="004B52D8" w:rsidRPr="00F12E17" w:rsidRDefault="00EE231B" w:rsidP="00F12E1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F12E1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取り消しの理由</w:t>
            </w:r>
          </w:p>
        </w:tc>
        <w:tc>
          <w:tcPr>
            <w:tcW w:w="5900" w:type="dxa"/>
            <w:vAlign w:val="center"/>
          </w:tcPr>
          <w:p w14:paraId="27194F61" w14:textId="77777777" w:rsidR="004B52D8" w:rsidRPr="00F12E17" w:rsidRDefault="004B52D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</w:tbl>
    <w:p w14:paraId="53D63DC1" w14:textId="77777777" w:rsidR="004B52D8" w:rsidRPr="00F12E17" w:rsidRDefault="004B52D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</w:p>
    <w:sectPr w:rsidR="004B52D8" w:rsidRPr="00F12E17">
      <w:pgSz w:w="11906" w:h="16838"/>
      <w:pgMar w:top="1134" w:right="1701" w:bottom="1276" w:left="1701" w:header="851" w:footer="992" w:gutter="0"/>
      <w:cols w:space="720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0AF0" w14:textId="77777777" w:rsidR="00047566" w:rsidRDefault="00047566">
      <w:r>
        <w:separator/>
      </w:r>
    </w:p>
  </w:endnote>
  <w:endnote w:type="continuationSeparator" w:id="0">
    <w:p w14:paraId="203E1857" w14:textId="77777777" w:rsidR="00047566" w:rsidRDefault="0004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A628" w14:textId="77777777" w:rsidR="00047566" w:rsidRDefault="00047566">
      <w:r>
        <w:separator/>
      </w:r>
    </w:p>
  </w:footnote>
  <w:footnote w:type="continuationSeparator" w:id="0">
    <w:p w14:paraId="6D61CA7B" w14:textId="77777777" w:rsidR="00047566" w:rsidRDefault="0004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D8"/>
    <w:rsid w:val="00047566"/>
    <w:rsid w:val="00085777"/>
    <w:rsid w:val="001950D1"/>
    <w:rsid w:val="004B52D8"/>
    <w:rsid w:val="008923AF"/>
    <w:rsid w:val="00AE066F"/>
    <w:rsid w:val="00C31720"/>
    <w:rsid w:val="00EC1314"/>
    <w:rsid w:val="00EE231B"/>
    <w:rsid w:val="00F1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F2215"/>
  <w15:chartTrackingRefBased/>
  <w15:docId w15:val="{3BBD3DD3-A055-4E7C-A99A-20A1B9C0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4">
    <w:name w:val="記 (文字)"/>
    <w:basedOn w:val="a0"/>
    <w:link w:val="a3"/>
    <w:rPr>
      <w:rFonts w:asciiTheme="minorEastAsia" w:eastAsiaTheme="minorEastAsia" w:hAnsiTheme="minorEastAsia"/>
      <w:sz w:val="21"/>
    </w:rPr>
  </w:style>
  <w:style w:type="paragraph" w:styleId="a5">
    <w:name w:val="Closing"/>
    <w:basedOn w:val="a"/>
    <w:link w:val="a6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6">
    <w:name w:val="結語 (文字)"/>
    <w:basedOn w:val="a0"/>
    <w:link w:val="a5"/>
    <w:rPr>
      <w:rFonts w:asciiTheme="minorEastAsia" w:eastAsiaTheme="minorEastAsia" w:hAnsiTheme="minorEastAsia"/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P明朝B" w:eastAsia="HGP明朝B" w:hAnsi="HGP明朝B"/>
      <w:color w:val="000000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  <w:kern w:val="2"/>
      <w:sz w:val="21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有本　直紀</dc:creator>
  <cp:lastModifiedBy>user</cp:lastModifiedBy>
  <cp:revision>7</cp:revision>
  <cp:lastPrinted>2023-04-03T02:28:00Z</cp:lastPrinted>
  <dcterms:created xsi:type="dcterms:W3CDTF">2022-03-09T08:32:00Z</dcterms:created>
  <dcterms:modified xsi:type="dcterms:W3CDTF">2023-07-12T01:33:00Z</dcterms:modified>
</cp:coreProperties>
</file>