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B6CDD" w14:textId="77777777" w:rsidR="008601D9" w:rsidRPr="00B57405" w:rsidRDefault="00CA3FBE" w:rsidP="008601D9">
      <w:pPr>
        <w:rPr>
          <w:rFonts w:asciiTheme="majorEastAsia" w:eastAsiaTheme="majorEastAsia" w:hAnsiTheme="majorEastAsia"/>
          <w:szCs w:val="21"/>
        </w:rPr>
      </w:pPr>
      <w:r w:rsidRPr="00B57405">
        <w:rPr>
          <w:rFonts w:asciiTheme="minorEastAsia" w:eastAsiaTheme="minorEastAsia" w:hAnsiTheme="minorEastAsia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1BA9CE" wp14:editId="134E46E3">
                <wp:simplePos x="0" y="0"/>
                <wp:positionH relativeFrom="column">
                  <wp:posOffset>4638675</wp:posOffset>
                </wp:positionH>
                <wp:positionV relativeFrom="paragraph">
                  <wp:posOffset>7620</wp:posOffset>
                </wp:positionV>
                <wp:extent cx="1171575" cy="438150"/>
                <wp:effectExtent l="13970" t="7620" r="5080" b="1143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4FBF1" w14:textId="77777777" w:rsidR="00CA3FBE" w:rsidRPr="00594BC7" w:rsidRDefault="00CA3FBE" w:rsidP="00CA3FB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別紙２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1BA9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65.25pt;margin-top:.6pt;width:92.2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">
                <v:textbox inset="5.85pt,.7pt,5.85pt,.7pt">
                  <w:txbxContent>
                    <w:p w14:paraId="4774FBF1" w14:textId="77777777" w:rsidR="00CA3FBE" w:rsidRPr="00594BC7" w:rsidRDefault="00CA3FBE" w:rsidP="00CA3FB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別紙２</w:t>
                      </w:r>
                    </w:p>
                  </w:txbxContent>
                </v:textbox>
              </v:shape>
            </w:pict>
          </mc:Fallback>
        </mc:AlternateContent>
      </w:r>
    </w:p>
    <w:p w14:paraId="6DEC1913" w14:textId="77777777" w:rsidR="00CA3FBE" w:rsidRPr="00B57405" w:rsidRDefault="00CA3FBE" w:rsidP="008601D9">
      <w:pPr>
        <w:rPr>
          <w:rFonts w:asciiTheme="majorEastAsia" w:eastAsiaTheme="majorEastAsia" w:hAnsiTheme="majorEastAsia"/>
          <w:szCs w:val="21"/>
        </w:rPr>
      </w:pPr>
    </w:p>
    <w:p w14:paraId="158ACFFD" w14:textId="77777777" w:rsidR="006332A4" w:rsidRPr="00B57405" w:rsidRDefault="006332A4" w:rsidP="008601D9">
      <w:pPr>
        <w:rPr>
          <w:rFonts w:asciiTheme="majorEastAsia" w:eastAsiaTheme="majorEastAsia" w:hAnsiTheme="majorEastAsia"/>
          <w:szCs w:val="21"/>
        </w:rPr>
      </w:pPr>
    </w:p>
    <w:p w14:paraId="0959C78C" w14:textId="77777777" w:rsidR="006332A4" w:rsidRPr="00B57405" w:rsidRDefault="006332A4" w:rsidP="006332A4">
      <w:pPr>
        <w:jc w:val="center"/>
        <w:rPr>
          <w:rFonts w:asciiTheme="majorEastAsia" w:eastAsiaTheme="majorEastAsia" w:hAnsiTheme="majorEastAsia"/>
          <w:sz w:val="40"/>
          <w:szCs w:val="40"/>
          <w:bdr w:val="single" w:sz="4" w:space="0" w:color="auto"/>
        </w:rPr>
      </w:pPr>
      <w:r w:rsidRPr="00B57405">
        <w:rPr>
          <w:rFonts w:asciiTheme="majorEastAsia" w:eastAsiaTheme="majorEastAsia" w:hAnsiTheme="majorEastAsia"/>
          <w:sz w:val="40"/>
          <w:szCs w:val="40"/>
          <w:bdr w:val="single" w:sz="4" w:space="0" w:color="auto"/>
        </w:rPr>
        <w:t>ＦＡＸ送信票（０８８</w:t>
      </w:r>
      <w:r w:rsidR="00B828E3" w:rsidRPr="00B57405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９</w:t>
      </w:r>
      <w:r w:rsidR="00B828E3" w:rsidRPr="00B57405">
        <w:rPr>
          <w:rFonts w:asciiTheme="majorEastAsia" w:eastAsiaTheme="majorEastAsia" w:hAnsiTheme="majorEastAsia"/>
          <w:sz w:val="40"/>
          <w:szCs w:val="40"/>
          <w:bdr w:val="single" w:sz="4" w:space="0" w:color="auto"/>
        </w:rPr>
        <w:t>－</w:t>
      </w:r>
      <w:r w:rsidR="00B828E3" w:rsidRPr="00B57405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２０</w:t>
      </w:r>
      <w:r w:rsidRPr="00B57405">
        <w:rPr>
          <w:rFonts w:asciiTheme="majorEastAsia" w:eastAsiaTheme="majorEastAsia" w:hAnsiTheme="majorEastAsia"/>
          <w:sz w:val="40"/>
          <w:szCs w:val="40"/>
          <w:bdr w:val="single" w:sz="4" w:space="0" w:color="auto"/>
        </w:rPr>
        <w:t>－</w:t>
      </w:r>
      <w:r w:rsidR="00B828E3" w:rsidRPr="00B57405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９５２２</w:t>
      </w:r>
      <w:r w:rsidRPr="00B57405">
        <w:rPr>
          <w:rFonts w:asciiTheme="majorEastAsia" w:eastAsiaTheme="majorEastAsia" w:hAnsiTheme="majorEastAsia"/>
          <w:sz w:val="40"/>
          <w:szCs w:val="40"/>
          <w:bdr w:val="single" w:sz="4" w:space="0" w:color="auto"/>
        </w:rPr>
        <w:t>）</w:t>
      </w:r>
    </w:p>
    <w:p w14:paraId="544906E5" w14:textId="77777777" w:rsidR="006332A4" w:rsidRPr="00B57405" w:rsidRDefault="006332A4" w:rsidP="008601D9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14:paraId="109A7282" w14:textId="77777777" w:rsidR="008601D9" w:rsidRPr="00B57405" w:rsidRDefault="00320B04" w:rsidP="00B828E3">
      <w:pPr>
        <w:spacing w:line="40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57405">
        <w:rPr>
          <w:rFonts w:asciiTheme="majorEastAsia" w:eastAsiaTheme="majorEastAsia" w:hAnsiTheme="majorEastAsia" w:cstheme="minorBidi" w:hint="eastAsia"/>
          <w:b/>
          <w:sz w:val="28"/>
          <w:szCs w:val="28"/>
        </w:rPr>
        <w:t>令和２年度</w:t>
      </w:r>
      <w:r w:rsidR="00B828E3" w:rsidRPr="00B57405">
        <w:rPr>
          <w:rFonts w:asciiTheme="majorEastAsia" w:eastAsiaTheme="majorEastAsia" w:hAnsiTheme="majorEastAsia" w:cstheme="minorBidi" w:hint="eastAsia"/>
          <w:b/>
          <w:sz w:val="28"/>
          <w:szCs w:val="28"/>
        </w:rPr>
        <w:t>仁淀ブルーＤＭＯ</w:t>
      </w:r>
      <w:r w:rsidR="00364A37" w:rsidRPr="00B57405">
        <w:rPr>
          <w:rFonts w:asciiTheme="majorEastAsia" w:eastAsiaTheme="majorEastAsia" w:hAnsiTheme="majorEastAsia" w:cstheme="minorBidi" w:hint="eastAsia"/>
          <w:b/>
          <w:sz w:val="28"/>
          <w:szCs w:val="28"/>
        </w:rPr>
        <w:t>アドバイス</w:t>
      </w:r>
      <w:r w:rsidR="00C10B5B" w:rsidRPr="00B57405">
        <w:rPr>
          <w:rFonts w:asciiTheme="majorEastAsia" w:eastAsiaTheme="majorEastAsia" w:hAnsiTheme="majorEastAsia" w:cstheme="minorBidi" w:hint="eastAsia"/>
          <w:b/>
          <w:sz w:val="28"/>
          <w:szCs w:val="28"/>
        </w:rPr>
        <w:t>委託</w:t>
      </w:r>
      <w:r w:rsidR="00B828E3" w:rsidRPr="00B57405">
        <w:rPr>
          <w:rFonts w:asciiTheme="majorEastAsia" w:eastAsiaTheme="majorEastAsia" w:hAnsiTheme="majorEastAsia" w:cstheme="minorBidi" w:hint="eastAsia"/>
          <w:b/>
          <w:sz w:val="28"/>
          <w:szCs w:val="28"/>
        </w:rPr>
        <w:t>業務</w:t>
      </w:r>
      <w:r w:rsidR="006332A4" w:rsidRPr="00B57405">
        <w:rPr>
          <w:rFonts w:asciiTheme="majorEastAsia" w:eastAsiaTheme="majorEastAsia" w:hAnsiTheme="majorEastAsia" w:hint="eastAsia"/>
          <w:b/>
          <w:bCs/>
          <w:sz w:val="28"/>
          <w:szCs w:val="28"/>
        </w:rPr>
        <w:t>にかかる</w:t>
      </w:r>
      <w:r w:rsidR="008601D9" w:rsidRPr="00B57405">
        <w:rPr>
          <w:rFonts w:asciiTheme="majorEastAsia" w:eastAsiaTheme="majorEastAsia" w:hAnsiTheme="majorEastAsia" w:hint="eastAsia"/>
          <w:b/>
          <w:sz w:val="28"/>
          <w:szCs w:val="28"/>
        </w:rPr>
        <w:t>質疑書</w:t>
      </w:r>
    </w:p>
    <w:p w14:paraId="1027AD9C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5D3BFEFB" w14:textId="77777777" w:rsidR="00364A37" w:rsidRPr="00B57405" w:rsidRDefault="00364A37" w:rsidP="008601D9">
      <w:pPr>
        <w:rPr>
          <w:rFonts w:asciiTheme="majorEastAsia" w:eastAsiaTheme="majorEastAsia" w:hAnsiTheme="majorEastAsia"/>
          <w:szCs w:val="21"/>
        </w:rPr>
      </w:pPr>
    </w:p>
    <w:p w14:paraId="61B1BDB2" w14:textId="77777777" w:rsidR="00364A37" w:rsidRPr="00B57405" w:rsidRDefault="00364A37" w:rsidP="008601D9">
      <w:pPr>
        <w:rPr>
          <w:rFonts w:asciiTheme="majorEastAsia" w:eastAsiaTheme="majorEastAsia" w:hAnsiTheme="majorEastAsia"/>
          <w:szCs w:val="21"/>
        </w:rPr>
      </w:pPr>
    </w:p>
    <w:p w14:paraId="7AC73FAF" w14:textId="77777777" w:rsidR="006332A4" w:rsidRPr="00B57405" w:rsidRDefault="006332A4" w:rsidP="008601D9">
      <w:pPr>
        <w:rPr>
          <w:rFonts w:asciiTheme="majorEastAsia" w:eastAsiaTheme="majorEastAsia" w:hAnsiTheme="majorEastAsia"/>
          <w:szCs w:val="21"/>
        </w:rPr>
      </w:pPr>
    </w:p>
    <w:p w14:paraId="48E31D9A" w14:textId="77777777" w:rsidR="008601D9" w:rsidRPr="00B57405" w:rsidRDefault="008601D9" w:rsidP="008601D9">
      <w:pPr>
        <w:ind w:firstLineChars="2800" w:firstLine="6429"/>
        <w:rPr>
          <w:rFonts w:asciiTheme="majorEastAsia" w:eastAsiaTheme="majorEastAsia" w:hAnsiTheme="majorEastAsia"/>
          <w:szCs w:val="21"/>
        </w:rPr>
      </w:pPr>
      <w:r w:rsidRPr="00B57405">
        <w:rPr>
          <w:rFonts w:asciiTheme="majorEastAsia" w:eastAsiaTheme="majorEastAsia" w:hAnsiTheme="majorEastAsia" w:hint="eastAsia"/>
          <w:szCs w:val="21"/>
        </w:rPr>
        <w:t>平成　　年　　月　　日</w:t>
      </w:r>
    </w:p>
    <w:p w14:paraId="4BF36EB1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54EA5CA8" w14:textId="77777777" w:rsidR="006332A4" w:rsidRPr="00B57405" w:rsidRDefault="006332A4" w:rsidP="008601D9">
      <w:pPr>
        <w:rPr>
          <w:rFonts w:asciiTheme="majorEastAsia" w:eastAsiaTheme="majorEastAsia" w:hAnsiTheme="majorEastAsia"/>
          <w:szCs w:val="21"/>
        </w:rPr>
      </w:pPr>
    </w:p>
    <w:p w14:paraId="3DF18980" w14:textId="77777777" w:rsidR="008601D9" w:rsidRPr="00B57405" w:rsidRDefault="008601D9" w:rsidP="008601D9">
      <w:pPr>
        <w:wordWrap w:val="0"/>
        <w:ind w:right="210"/>
        <w:jc w:val="right"/>
        <w:rPr>
          <w:rFonts w:asciiTheme="majorEastAsia" w:eastAsiaTheme="majorEastAsia" w:hAnsiTheme="majorEastAsia"/>
          <w:szCs w:val="21"/>
        </w:rPr>
      </w:pPr>
      <w:r w:rsidRPr="00B57405">
        <w:rPr>
          <w:rFonts w:asciiTheme="majorEastAsia" w:eastAsiaTheme="majorEastAsia" w:hAnsiTheme="majorEastAsia" w:hint="eastAsia"/>
          <w:szCs w:val="21"/>
        </w:rPr>
        <w:t xml:space="preserve">事業者名　　　　　　　　　　　　　　　　</w:t>
      </w:r>
    </w:p>
    <w:p w14:paraId="7634BFA0" w14:textId="77777777" w:rsidR="008601D9" w:rsidRPr="00B57405" w:rsidRDefault="008601D9" w:rsidP="008601D9">
      <w:pPr>
        <w:jc w:val="right"/>
        <w:rPr>
          <w:rFonts w:asciiTheme="majorEastAsia" w:eastAsiaTheme="majorEastAsia" w:hAnsiTheme="majorEastAsia"/>
          <w:szCs w:val="21"/>
        </w:rPr>
      </w:pPr>
    </w:p>
    <w:p w14:paraId="60A84BF1" w14:textId="77777777" w:rsidR="006332A4" w:rsidRPr="00B57405" w:rsidRDefault="008601D9" w:rsidP="006332A4">
      <w:pPr>
        <w:ind w:right="430" w:firstLineChars="1900" w:firstLine="4362"/>
        <w:jc w:val="left"/>
        <w:rPr>
          <w:rFonts w:asciiTheme="majorEastAsia" w:eastAsiaTheme="majorEastAsia" w:hAnsiTheme="majorEastAsia"/>
          <w:szCs w:val="21"/>
          <w:lang w:eastAsia="zh-CN"/>
        </w:rPr>
      </w:pPr>
      <w:r w:rsidRPr="00B57405">
        <w:rPr>
          <w:rFonts w:asciiTheme="majorEastAsia" w:eastAsiaTheme="majorEastAsia" w:hAnsiTheme="majorEastAsia" w:hint="eastAsia"/>
          <w:szCs w:val="21"/>
          <w:lang w:eastAsia="zh-CN"/>
        </w:rPr>
        <w:t>担当者名</w:t>
      </w:r>
    </w:p>
    <w:p w14:paraId="33764F44" w14:textId="77777777" w:rsidR="006332A4" w:rsidRPr="00B57405" w:rsidRDefault="006332A4" w:rsidP="006332A4">
      <w:pPr>
        <w:ind w:right="430"/>
        <w:jc w:val="right"/>
        <w:rPr>
          <w:rFonts w:asciiTheme="majorEastAsia" w:eastAsiaTheme="majorEastAsia" w:hAnsiTheme="majorEastAsia"/>
          <w:szCs w:val="21"/>
          <w:lang w:eastAsia="zh-CN"/>
        </w:rPr>
      </w:pPr>
    </w:p>
    <w:p w14:paraId="5CCBC110" w14:textId="77777777" w:rsidR="008601D9" w:rsidRPr="00B57405" w:rsidRDefault="006332A4" w:rsidP="006332A4">
      <w:pPr>
        <w:ind w:right="430" w:firstLineChars="1900" w:firstLine="4362"/>
        <w:jc w:val="left"/>
        <w:rPr>
          <w:rFonts w:asciiTheme="majorEastAsia" w:eastAsiaTheme="majorEastAsia" w:hAnsiTheme="majorEastAsia"/>
          <w:szCs w:val="21"/>
          <w:lang w:eastAsia="zh-CN"/>
        </w:rPr>
      </w:pPr>
      <w:r w:rsidRPr="00B57405">
        <w:rPr>
          <w:rFonts w:asciiTheme="majorEastAsia" w:eastAsiaTheme="majorEastAsia" w:hAnsiTheme="majorEastAsia"/>
          <w:szCs w:val="21"/>
          <w:lang w:eastAsia="zh-CN"/>
        </w:rPr>
        <w:t>電話番号</w:t>
      </w:r>
      <w:r w:rsidR="008601D9" w:rsidRPr="00B57405">
        <w:rPr>
          <w:rFonts w:asciiTheme="majorEastAsia" w:eastAsiaTheme="majorEastAsia" w:hAnsiTheme="majorEastAsia" w:hint="eastAsia"/>
          <w:szCs w:val="21"/>
          <w:lang w:eastAsia="zh-CN"/>
        </w:rPr>
        <w:t xml:space="preserve">　　　　　　　　　　　　　　　</w:t>
      </w:r>
    </w:p>
    <w:p w14:paraId="0FBA6918" w14:textId="77777777" w:rsidR="008601D9" w:rsidRPr="00B57405" w:rsidRDefault="008601D9" w:rsidP="008601D9">
      <w:pPr>
        <w:jc w:val="right"/>
        <w:rPr>
          <w:rFonts w:asciiTheme="majorEastAsia" w:eastAsiaTheme="majorEastAsia" w:hAnsiTheme="majorEastAsia"/>
          <w:szCs w:val="21"/>
          <w:lang w:eastAsia="zh-CN"/>
        </w:rPr>
      </w:pPr>
    </w:p>
    <w:p w14:paraId="7D5E6EDE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  <w:lang w:eastAsia="zh-CN"/>
        </w:rPr>
      </w:pPr>
    </w:p>
    <w:p w14:paraId="2AD040D9" w14:textId="77777777" w:rsidR="008601D9" w:rsidRPr="00B57405" w:rsidRDefault="008601D9" w:rsidP="008601D9">
      <w:pPr>
        <w:ind w:firstLineChars="100" w:firstLine="230"/>
        <w:rPr>
          <w:rFonts w:asciiTheme="majorEastAsia" w:eastAsiaTheme="majorEastAsia" w:hAnsiTheme="majorEastAsia"/>
          <w:szCs w:val="21"/>
        </w:rPr>
      </w:pPr>
      <w:r w:rsidRPr="00B57405">
        <w:rPr>
          <w:rFonts w:asciiTheme="majorEastAsia" w:eastAsiaTheme="majorEastAsia" w:hAnsiTheme="majorEastAsia" w:hint="eastAsia"/>
          <w:szCs w:val="21"/>
        </w:rPr>
        <w:t>質疑事項</w:t>
      </w:r>
    </w:p>
    <w:p w14:paraId="12548499" w14:textId="77777777" w:rsidR="008601D9" w:rsidRPr="00B57405" w:rsidRDefault="00D45C50" w:rsidP="008601D9">
      <w:pPr>
        <w:rPr>
          <w:rFonts w:asciiTheme="majorEastAsia" w:eastAsiaTheme="majorEastAsia" w:hAnsiTheme="majorEastAsia"/>
          <w:szCs w:val="21"/>
        </w:rPr>
      </w:pPr>
      <w:r w:rsidRPr="00B57405">
        <w:rPr>
          <w:rFonts w:asciiTheme="majorEastAsia" w:eastAsiaTheme="majorEastAsia" w:hAnsiTheme="maj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24077" wp14:editId="1A6FF272">
                <wp:simplePos x="0" y="0"/>
                <wp:positionH relativeFrom="column">
                  <wp:posOffset>107315</wp:posOffset>
                </wp:positionH>
                <wp:positionV relativeFrom="paragraph">
                  <wp:posOffset>5081</wp:posOffset>
                </wp:positionV>
                <wp:extent cx="5486400" cy="2426970"/>
                <wp:effectExtent l="0" t="0" r="19050" b="1143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2426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51325" w14:textId="77777777" w:rsidR="008601D9" w:rsidRDefault="008601D9" w:rsidP="008601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24077" id="Rectangle 2" o:spid="_x0000_s1027" style="position:absolute;left:0;text-align:left;margin-left:8.45pt;margin-top:.4pt;width:6in;height:19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">
                <v:textbox>
                  <w:txbxContent>
                    <w:p w14:paraId="7BB51325" w14:textId="77777777" w:rsidR="008601D9" w:rsidRDefault="008601D9" w:rsidP="008601D9"/>
                  </w:txbxContent>
                </v:textbox>
              </v:rect>
            </w:pict>
          </mc:Fallback>
        </mc:AlternateContent>
      </w:r>
    </w:p>
    <w:p w14:paraId="4F6FAB29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0A062BF9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29D1AE66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6C1C48B5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141E36CD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66291170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508EF404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173420BC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45D8999F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218A53FC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52C4C19D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6144806C" w14:textId="77777777" w:rsidR="008601D9" w:rsidRPr="00B57405" w:rsidRDefault="008601D9" w:rsidP="008601D9">
      <w:pPr>
        <w:ind w:left="689" w:hangingChars="300" w:hanging="689"/>
        <w:rPr>
          <w:rFonts w:asciiTheme="majorEastAsia" w:eastAsiaTheme="majorEastAsia" w:hAnsiTheme="majorEastAsia"/>
          <w:szCs w:val="21"/>
        </w:rPr>
      </w:pPr>
      <w:r w:rsidRPr="00B57405">
        <w:rPr>
          <w:rFonts w:asciiTheme="majorEastAsia" w:eastAsiaTheme="majorEastAsia" w:hAnsiTheme="majorEastAsia" w:hint="eastAsia"/>
          <w:szCs w:val="21"/>
        </w:rPr>
        <w:t>（注意）</w:t>
      </w:r>
    </w:p>
    <w:p w14:paraId="1BFF87A7" w14:textId="77777777" w:rsidR="008601D9" w:rsidRPr="005E5DF7" w:rsidRDefault="006332A4" w:rsidP="006332A4">
      <w:pPr>
        <w:ind w:leftChars="300" w:left="689"/>
        <w:rPr>
          <w:rFonts w:asciiTheme="majorEastAsia" w:eastAsiaTheme="majorEastAsia" w:hAnsiTheme="majorEastAsia"/>
          <w:szCs w:val="21"/>
        </w:rPr>
      </w:pPr>
      <w:bookmarkStart w:id="0" w:name="_GoBack"/>
      <w:r w:rsidRPr="005E5DF7">
        <w:rPr>
          <w:rFonts w:asciiTheme="majorEastAsia" w:eastAsiaTheme="majorEastAsia" w:hAnsiTheme="majorEastAsia" w:hint="eastAsia"/>
          <w:szCs w:val="21"/>
        </w:rPr>
        <w:t>※</w:t>
      </w:r>
      <w:r w:rsidR="008601D9" w:rsidRPr="005E5DF7">
        <w:rPr>
          <w:rFonts w:asciiTheme="majorEastAsia" w:eastAsiaTheme="majorEastAsia" w:hAnsiTheme="majorEastAsia" w:hint="eastAsia"/>
          <w:szCs w:val="21"/>
        </w:rPr>
        <w:t>質問１問につき１枚を使用し、できるだけ簡潔に記載すること。</w:t>
      </w:r>
    </w:p>
    <w:p w14:paraId="3503D208" w14:textId="5831E7B7" w:rsidR="006332A4" w:rsidRPr="005E5DF7" w:rsidRDefault="006332A4" w:rsidP="006332A4">
      <w:pPr>
        <w:ind w:firstLineChars="300" w:firstLine="689"/>
        <w:rPr>
          <w:rFonts w:asciiTheme="majorEastAsia" w:eastAsiaTheme="majorEastAsia" w:hAnsiTheme="majorEastAsia"/>
          <w:szCs w:val="21"/>
        </w:rPr>
      </w:pPr>
      <w:r w:rsidRPr="005E5DF7">
        <w:rPr>
          <w:rFonts w:asciiTheme="majorEastAsia" w:eastAsiaTheme="majorEastAsia" w:hAnsiTheme="majorEastAsia" w:hint="eastAsia"/>
          <w:szCs w:val="21"/>
        </w:rPr>
        <w:t>※</w:t>
      </w:r>
      <w:r w:rsidR="008601D9" w:rsidRPr="005E5DF7">
        <w:rPr>
          <w:rFonts w:asciiTheme="majorEastAsia" w:eastAsiaTheme="majorEastAsia" w:hAnsiTheme="majorEastAsia" w:hint="eastAsia"/>
          <w:szCs w:val="21"/>
        </w:rPr>
        <w:t>受付期限：</w:t>
      </w:r>
      <w:r w:rsidR="00064A66" w:rsidRPr="005E5DF7">
        <w:rPr>
          <w:rFonts w:asciiTheme="majorEastAsia" w:eastAsiaTheme="majorEastAsia" w:hAnsiTheme="majorEastAsia" w:hint="eastAsia"/>
          <w:szCs w:val="21"/>
        </w:rPr>
        <w:t>令和２年５月７日</w:t>
      </w:r>
      <w:r w:rsidR="008601D9" w:rsidRPr="005E5DF7">
        <w:rPr>
          <w:rFonts w:asciiTheme="majorEastAsia" w:eastAsiaTheme="majorEastAsia" w:hAnsiTheme="majorEastAsia" w:hint="eastAsia"/>
          <w:szCs w:val="21"/>
        </w:rPr>
        <w:t>（</w:t>
      </w:r>
      <w:r w:rsidR="00064A66" w:rsidRPr="005E5DF7">
        <w:rPr>
          <w:rFonts w:asciiTheme="majorEastAsia" w:eastAsiaTheme="majorEastAsia" w:hAnsiTheme="majorEastAsia" w:hint="eastAsia"/>
          <w:szCs w:val="21"/>
        </w:rPr>
        <w:t>木</w:t>
      </w:r>
      <w:r w:rsidR="008601D9" w:rsidRPr="005E5DF7">
        <w:rPr>
          <w:rFonts w:asciiTheme="majorEastAsia" w:eastAsiaTheme="majorEastAsia" w:hAnsiTheme="majorEastAsia" w:hint="eastAsia"/>
          <w:szCs w:val="21"/>
        </w:rPr>
        <w:t>）1</w:t>
      </w:r>
      <w:r w:rsidR="00A95A91" w:rsidRPr="005E5DF7">
        <w:rPr>
          <w:rFonts w:asciiTheme="majorEastAsia" w:eastAsiaTheme="majorEastAsia" w:hAnsiTheme="majorEastAsia" w:hint="eastAsia"/>
          <w:szCs w:val="21"/>
        </w:rPr>
        <w:t>7</w:t>
      </w:r>
      <w:r w:rsidR="008601D9" w:rsidRPr="005E5DF7">
        <w:rPr>
          <w:rFonts w:asciiTheme="majorEastAsia" w:eastAsiaTheme="majorEastAsia" w:hAnsiTheme="majorEastAsia" w:hint="eastAsia"/>
          <w:szCs w:val="21"/>
        </w:rPr>
        <w:t>時</w:t>
      </w:r>
      <w:r w:rsidR="00A95A91" w:rsidRPr="005E5DF7">
        <w:rPr>
          <w:rFonts w:asciiTheme="majorEastAsia" w:eastAsiaTheme="majorEastAsia" w:hAnsiTheme="majorEastAsia" w:hint="eastAsia"/>
          <w:szCs w:val="21"/>
        </w:rPr>
        <w:t>0</w:t>
      </w:r>
      <w:r w:rsidR="008601D9" w:rsidRPr="005E5DF7">
        <w:rPr>
          <w:rFonts w:asciiTheme="majorEastAsia" w:eastAsiaTheme="majorEastAsia" w:hAnsiTheme="majorEastAsia" w:hint="eastAsia"/>
          <w:szCs w:val="21"/>
        </w:rPr>
        <w:t>0分まで</w:t>
      </w:r>
    </w:p>
    <w:p w14:paraId="2540CD1F" w14:textId="0D934EFF" w:rsidR="00BF50DC" w:rsidRPr="005E5DF7" w:rsidRDefault="00BF50DC" w:rsidP="006332A4">
      <w:pPr>
        <w:ind w:firstLineChars="300" w:firstLine="689"/>
        <w:rPr>
          <w:rFonts w:asciiTheme="majorEastAsia" w:eastAsiaTheme="majorEastAsia" w:hAnsiTheme="majorEastAsia"/>
          <w:szCs w:val="21"/>
        </w:rPr>
      </w:pPr>
    </w:p>
    <w:bookmarkEnd w:id="0"/>
    <w:p w14:paraId="6C35054B" w14:textId="77777777" w:rsidR="00BE350D" w:rsidRDefault="00BE350D" w:rsidP="008601D9">
      <w:pPr>
        <w:rPr>
          <w:rFonts w:asciiTheme="majorEastAsia" w:eastAsiaTheme="majorEastAsia" w:hAnsiTheme="majorEastAsia"/>
          <w:szCs w:val="21"/>
        </w:rPr>
      </w:pPr>
    </w:p>
    <w:p w14:paraId="041C1591" w14:textId="77777777" w:rsidR="00BE350D" w:rsidRDefault="00BE350D" w:rsidP="008601D9">
      <w:pPr>
        <w:rPr>
          <w:rFonts w:asciiTheme="majorEastAsia" w:eastAsiaTheme="majorEastAsia" w:hAnsiTheme="majorEastAsia"/>
          <w:szCs w:val="21"/>
        </w:rPr>
      </w:pPr>
    </w:p>
    <w:p w14:paraId="0FEDB83F" w14:textId="45666421" w:rsidR="008601D9" w:rsidRPr="00B57405" w:rsidRDefault="00CA3FBE" w:rsidP="008601D9">
      <w:pPr>
        <w:rPr>
          <w:rFonts w:asciiTheme="majorEastAsia" w:eastAsiaTheme="majorEastAsia" w:hAnsiTheme="majorEastAsia"/>
          <w:szCs w:val="21"/>
        </w:rPr>
      </w:pPr>
      <w:r w:rsidRPr="00B57405">
        <w:rPr>
          <w:rFonts w:asciiTheme="minorEastAsia" w:eastAsiaTheme="minorEastAsia" w:hAnsiTheme="minorEastAsia" w:hint="eastAsia"/>
          <w:b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B4B164" wp14:editId="56062916">
                <wp:simplePos x="0" y="0"/>
                <wp:positionH relativeFrom="column">
                  <wp:posOffset>4600575</wp:posOffset>
                </wp:positionH>
                <wp:positionV relativeFrom="paragraph">
                  <wp:posOffset>-30480</wp:posOffset>
                </wp:positionV>
                <wp:extent cx="1171575" cy="438150"/>
                <wp:effectExtent l="13970" t="7620" r="5080" b="1143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F8E734" w14:textId="77777777" w:rsidR="00CA3FBE" w:rsidRPr="00594BC7" w:rsidRDefault="00CA3FBE" w:rsidP="00CA3FB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別紙</w:t>
                            </w:r>
                            <w:r w:rsidR="00F73F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4B164" id="テキスト ボックス 6" o:spid="_x0000_s1028" type="#_x0000_t202" style="position:absolute;left:0;text-align:left;margin-left:362.25pt;margin-top:-2.4pt;width:92.2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">
                <v:textbox inset="5.85pt,.7pt,5.85pt,.7pt">
                  <w:txbxContent>
                    <w:p w14:paraId="2FF8E734" w14:textId="77777777" w:rsidR="00CA3FBE" w:rsidRPr="00594BC7" w:rsidRDefault="00CA3FBE" w:rsidP="00CA3FB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別紙</w:t>
                      </w:r>
                      <w:r w:rsidR="00F73F04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14:paraId="2DC2020F" w14:textId="77777777" w:rsidR="00CA3FBE" w:rsidRPr="00B57405" w:rsidRDefault="00CA3FBE" w:rsidP="008601D9">
      <w:pPr>
        <w:rPr>
          <w:rFonts w:asciiTheme="majorEastAsia" w:eastAsiaTheme="majorEastAsia" w:hAnsiTheme="majorEastAsia"/>
          <w:szCs w:val="21"/>
        </w:rPr>
      </w:pPr>
    </w:p>
    <w:p w14:paraId="06D5C3A2" w14:textId="77777777" w:rsidR="00CA3FBE" w:rsidRPr="00B57405" w:rsidRDefault="00CA3FBE" w:rsidP="008601D9">
      <w:pPr>
        <w:rPr>
          <w:rFonts w:asciiTheme="majorEastAsia" w:eastAsiaTheme="majorEastAsia" w:hAnsiTheme="majorEastAsia"/>
          <w:szCs w:val="21"/>
        </w:rPr>
      </w:pPr>
    </w:p>
    <w:p w14:paraId="51BECA95" w14:textId="77777777" w:rsidR="006332A4" w:rsidRPr="00B57405" w:rsidRDefault="006332A4" w:rsidP="006332A4">
      <w:pPr>
        <w:jc w:val="center"/>
        <w:rPr>
          <w:rFonts w:asciiTheme="majorEastAsia" w:eastAsiaTheme="majorEastAsia" w:hAnsiTheme="majorEastAsia"/>
          <w:sz w:val="40"/>
          <w:szCs w:val="40"/>
          <w:bdr w:val="single" w:sz="4" w:space="0" w:color="auto"/>
        </w:rPr>
      </w:pPr>
      <w:r w:rsidRPr="00B57405">
        <w:rPr>
          <w:rFonts w:asciiTheme="majorEastAsia" w:eastAsiaTheme="majorEastAsia" w:hAnsiTheme="majorEastAsia"/>
          <w:sz w:val="40"/>
          <w:szCs w:val="40"/>
          <w:bdr w:val="single" w:sz="4" w:space="0" w:color="auto"/>
        </w:rPr>
        <w:t>ＦＡＸ送信票（０８８</w:t>
      </w:r>
      <w:r w:rsidR="006D1F43" w:rsidRPr="00B57405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９</w:t>
      </w:r>
      <w:r w:rsidRPr="00B57405">
        <w:rPr>
          <w:rFonts w:asciiTheme="majorEastAsia" w:eastAsiaTheme="majorEastAsia" w:hAnsiTheme="majorEastAsia"/>
          <w:sz w:val="40"/>
          <w:szCs w:val="40"/>
          <w:bdr w:val="single" w:sz="4" w:space="0" w:color="auto"/>
        </w:rPr>
        <w:t>－</w:t>
      </w:r>
      <w:r w:rsidR="006D1F43" w:rsidRPr="00B57405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２０</w:t>
      </w:r>
      <w:r w:rsidRPr="00B57405">
        <w:rPr>
          <w:rFonts w:asciiTheme="majorEastAsia" w:eastAsiaTheme="majorEastAsia" w:hAnsiTheme="majorEastAsia"/>
          <w:sz w:val="40"/>
          <w:szCs w:val="40"/>
          <w:bdr w:val="single" w:sz="4" w:space="0" w:color="auto"/>
        </w:rPr>
        <w:t>－</w:t>
      </w:r>
      <w:r w:rsidR="006D1F43" w:rsidRPr="00B57405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９５２２</w:t>
      </w:r>
      <w:r w:rsidRPr="00B57405">
        <w:rPr>
          <w:rFonts w:asciiTheme="majorEastAsia" w:eastAsiaTheme="majorEastAsia" w:hAnsiTheme="majorEastAsia"/>
          <w:sz w:val="40"/>
          <w:szCs w:val="40"/>
          <w:bdr w:val="single" w:sz="4" w:space="0" w:color="auto"/>
        </w:rPr>
        <w:t>）</w:t>
      </w:r>
    </w:p>
    <w:p w14:paraId="1F6EA0D4" w14:textId="77777777" w:rsidR="006332A4" w:rsidRPr="00B57405" w:rsidRDefault="006332A4" w:rsidP="006332A4">
      <w:pPr>
        <w:rPr>
          <w:rFonts w:asciiTheme="majorEastAsia" w:eastAsiaTheme="majorEastAsia" w:hAnsiTheme="majorEastAsia"/>
          <w:szCs w:val="21"/>
        </w:rPr>
      </w:pPr>
    </w:p>
    <w:p w14:paraId="721CB1AA" w14:textId="77777777" w:rsidR="006332A4" w:rsidRPr="00B57405" w:rsidRDefault="006332A4" w:rsidP="006332A4">
      <w:pPr>
        <w:rPr>
          <w:rFonts w:asciiTheme="majorEastAsia" w:eastAsiaTheme="majorEastAsia" w:hAnsiTheme="majorEastAsia"/>
          <w:szCs w:val="21"/>
        </w:rPr>
      </w:pPr>
    </w:p>
    <w:p w14:paraId="51D8BFFE" w14:textId="77777777" w:rsidR="00A836A0" w:rsidRPr="00B57405" w:rsidRDefault="00320B04" w:rsidP="006D1F43">
      <w:pPr>
        <w:spacing w:line="400" w:lineRule="exact"/>
        <w:jc w:val="center"/>
        <w:rPr>
          <w:rFonts w:asciiTheme="majorEastAsia" w:eastAsiaTheme="majorEastAsia" w:hAnsiTheme="majorEastAsia" w:cstheme="minorBidi"/>
          <w:b/>
          <w:sz w:val="28"/>
          <w:szCs w:val="28"/>
        </w:rPr>
      </w:pPr>
      <w:r w:rsidRPr="00B57405">
        <w:rPr>
          <w:rFonts w:asciiTheme="majorEastAsia" w:eastAsiaTheme="majorEastAsia" w:hAnsiTheme="majorEastAsia" w:cstheme="minorBidi" w:hint="eastAsia"/>
          <w:b/>
          <w:sz w:val="28"/>
          <w:szCs w:val="28"/>
        </w:rPr>
        <w:t>令和２年度</w:t>
      </w:r>
      <w:r w:rsidR="00CC2AD8" w:rsidRPr="00B57405">
        <w:rPr>
          <w:rFonts w:asciiTheme="majorEastAsia" w:eastAsiaTheme="majorEastAsia" w:hAnsiTheme="majorEastAsia" w:cstheme="minorBidi" w:hint="eastAsia"/>
          <w:b/>
          <w:sz w:val="28"/>
          <w:szCs w:val="28"/>
        </w:rPr>
        <w:t>仁淀</w:t>
      </w:r>
      <w:r w:rsidR="006D1F43" w:rsidRPr="00B57405">
        <w:rPr>
          <w:rFonts w:asciiTheme="majorEastAsia" w:eastAsiaTheme="majorEastAsia" w:hAnsiTheme="majorEastAsia" w:cstheme="minorBidi" w:hint="eastAsia"/>
          <w:b/>
          <w:sz w:val="28"/>
          <w:szCs w:val="28"/>
        </w:rPr>
        <w:t>ブルーＤＭＯ</w:t>
      </w:r>
      <w:r w:rsidR="00364A37" w:rsidRPr="00B57405">
        <w:rPr>
          <w:rFonts w:asciiTheme="majorEastAsia" w:eastAsiaTheme="majorEastAsia" w:hAnsiTheme="majorEastAsia" w:cstheme="minorBidi" w:hint="eastAsia"/>
          <w:b/>
          <w:sz w:val="28"/>
          <w:szCs w:val="28"/>
        </w:rPr>
        <w:t>アドバイス</w:t>
      </w:r>
      <w:r w:rsidR="00D20A3B" w:rsidRPr="00B57405">
        <w:rPr>
          <w:rFonts w:asciiTheme="majorEastAsia" w:eastAsiaTheme="majorEastAsia" w:hAnsiTheme="majorEastAsia" w:cstheme="minorBidi" w:hint="eastAsia"/>
          <w:b/>
          <w:sz w:val="28"/>
          <w:szCs w:val="28"/>
        </w:rPr>
        <w:t>委託</w:t>
      </w:r>
      <w:r w:rsidR="006D1F43" w:rsidRPr="00B57405">
        <w:rPr>
          <w:rFonts w:asciiTheme="majorEastAsia" w:eastAsiaTheme="majorEastAsia" w:hAnsiTheme="majorEastAsia" w:cstheme="minorBidi" w:hint="eastAsia"/>
          <w:b/>
          <w:sz w:val="28"/>
          <w:szCs w:val="28"/>
        </w:rPr>
        <w:t>業務</w:t>
      </w:r>
    </w:p>
    <w:p w14:paraId="034A4938" w14:textId="77777777" w:rsidR="006332A4" w:rsidRPr="00B57405" w:rsidRDefault="00EF3D28" w:rsidP="006332A4">
      <w:pPr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  <w:r w:rsidRPr="00B57405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 </w:t>
      </w:r>
      <w:r w:rsidR="006332A4" w:rsidRPr="00B57405">
        <w:rPr>
          <w:rFonts w:asciiTheme="majorEastAsia" w:eastAsiaTheme="majorEastAsia" w:hAnsiTheme="majorEastAsia" w:hint="eastAsia"/>
          <w:b/>
          <w:bCs/>
          <w:sz w:val="28"/>
          <w:szCs w:val="28"/>
          <w:lang w:eastAsia="zh-CN"/>
        </w:rPr>
        <w:t>企画提案</w:t>
      </w:r>
      <w:r w:rsidR="006332A4" w:rsidRPr="00B57405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参加申込</w:t>
      </w:r>
      <w:r w:rsidR="00CC2AD8" w:rsidRPr="00B57405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書</w:t>
      </w:r>
    </w:p>
    <w:p w14:paraId="53E7A9EE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  <w:lang w:eastAsia="zh-CN"/>
        </w:rPr>
      </w:pPr>
    </w:p>
    <w:p w14:paraId="796EFF54" w14:textId="77777777" w:rsidR="00364A37" w:rsidRPr="00B57405" w:rsidRDefault="00364A37" w:rsidP="008601D9">
      <w:pPr>
        <w:rPr>
          <w:rFonts w:asciiTheme="majorEastAsia" w:eastAsiaTheme="majorEastAsia" w:hAnsiTheme="majorEastAsia"/>
          <w:szCs w:val="21"/>
          <w:lang w:eastAsia="zh-CN"/>
        </w:rPr>
      </w:pPr>
    </w:p>
    <w:p w14:paraId="324631A0" w14:textId="77777777" w:rsidR="006332A4" w:rsidRPr="00B57405" w:rsidRDefault="006332A4" w:rsidP="008601D9">
      <w:pPr>
        <w:rPr>
          <w:rFonts w:asciiTheme="majorEastAsia" w:eastAsiaTheme="majorEastAsia" w:hAnsiTheme="majorEastAsia"/>
          <w:szCs w:val="21"/>
          <w:lang w:eastAsia="zh-CN"/>
        </w:rPr>
      </w:pPr>
    </w:p>
    <w:p w14:paraId="49EAA78F" w14:textId="77777777" w:rsidR="008601D9" w:rsidRPr="00B57405" w:rsidRDefault="008601D9" w:rsidP="008601D9">
      <w:pPr>
        <w:ind w:firstLineChars="2800" w:firstLine="6429"/>
        <w:rPr>
          <w:rFonts w:asciiTheme="majorEastAsia" w:eastAsiaTheme="majorEastAsia" w:hAnsiTheme="majorEastAsia"/>
          <w:szCs w:val="21"/>
          <w:lang w:eastAsia="zh-CN"/>
        </w:rPr>
      </w:pPr>
      <w:r w:rsidRPr="00B57405">
        <w:rPr>
          <w:rFonts w:asciiTheme="majorEastAsia" w:eastAsiaTheme="majorEastAsia" w:hAnsiTheme="majorEastAsia" w:hint="eastAsia"/>
          <w:szCs w:val="21"/>
          <w:lang w:eastAsia="zh-CN"/>
        </w:rPr>
        <w:t>平成　　年　　月　　日</w:t>
      </w:r>
    </w:p>
    <w:p w14:paraId="4A2AEA05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  <w:lang w:eastAsia="zh-CN"/>
        </w:rPr>
      </w:pPr>
    </w:p>
    <w:p w14:paraId="6B60B02F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  <w:r w:rsidRPr="00B57405">
        <w:rPr>
          <w:rFonts w:asciiTheme="majorEastAsia" w:eastAsiaTheme="majorEastAsia" w:hAnsiTheme="majorEastAsia" w:hint="eastAsia"/>
          <w:szCs w:val="21"/>
          <w:lang w:eastAsia="zh-CN"/>
        </w:rPr>
        <w:t xml:space="preserve">　</w:t>
      </w:r>
      <w:r w:rsidRPr="00B57405">
        <w:rPr>
          <w:rFonts w:asciiTheme="majorEastAsia" w:eastAsiaTheme="majorEastAsia" w:hAnsiTheme="majorEastAsia" w:hint="eastAsia"/>
          <w:szCs w:val="21"/>
        </w:rPr>
        <w:t>一般社団法人</w:t>
      </w:r>
      <w:r w:rsidR="006D1F43" w:rsidRPr="00B57405">
        <w:rPr>
          <w:rFonts w:asciiTheme="majorEastAsia" w:eastAsiaTheme="majorEastAsia" w:hAnsiTheme="majorEastAsia" w:hint="eastAsia"/>
          <w:szCs w:val="21"/>
        </w:rPr>
        <w:t>仁淀ブルー</w:t>
      </w:r>
      <w:r w:rsidRPr="00B57405">
        <w:rPr>
          <w:rFonts w:asciiTheme="majorEastAsia" w:eastAsiaTheme="majorEastAsia" w:hAnsiTheme="majorEastAsia" w:hint="eastAsia"/>
          <w:szCs w:val="21"/>
        </w:rPr>
        <w:t>観光協議会</w:t>
      </w:r>
    </w:p>
    <w:p w14:paraId="7753EA44" w14:textId="77777777" w:rsidR="008601D9" w:rsidRPr="00B57405" w:rsidRDefault="008601D9" w:rsidP="008601D9">
      <w:pPr>
        <w:ind w:firstLineChars="200" w:firstLine="459"/>
        <w:rPr>
          <w:rFonts w:asciiTheme="majorEastAsia" w:eastAsiaTheme="majorEastAsia" w:hAnsiTheme="majorEastAsia"/>
          <w:szCs w:val="21"/>
        </w:rPr>
      </w:pPr>
      <w:r w:rsidRPr="00B57405">
        <w:rPr>
          <w:rFonts w:asciiTheme="majorEastAsia" w:eastAsiaTheme="majorEastAsia" w:hAnsiTheme="majorEastAsia" w:hint="eastAsia"/>
          <w:szCs w:val="21"/>
        </w:rPr>
        <w:t xml:space="preserve">代表理事　　</w:t>
      </w:r>
      <w:r w:rsidR="006D1F43" w:rsidRPr="00B57405">
        <w:rPr>
          <w:rFonts w:asciiTheme="majorEastAsia" w:eastAsiaTheme="majorEastAsia" w:hAnsiTheme="majorEastAsia" w:hint="eastAsia"/>
          <w:szCs w:val="21"/>
        </w:rPr>
        <w:t>大山　端</w:t>
      </w:r>
      <w:r w:rsidRPr="00B57405">
        <w:rPr>
          <w:rFonts w:asciiTheme="majorEastAsia" w:eastAsiaTheme="majorEastAsia" w:hAnsiTheme="majorEastAsia" w:hint="eastAsia"/>
          <w:szCs w:val="21"/>
        </w:rPr>
        <w:t xml:space="preserve">　様</w:t>
      </w:r>
    </w:p>
    <w:p w14:paraId="694F21D2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1BD15D84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49FD5DD4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  <w:r w:rsidRPr="00B57405"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　所 在 地</w:t>
      </w:r>
    </w:p>
    <w:p w14:paraId="180575CB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2484B62E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  <w:r w:rsidRPr="00B57405"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　事業者名</w:t>
      </w:r>
    </w:p>
    <w:p w14:paraId="124DB67D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4A5EA097" w14:textId="77777777" w:rsidR="008601D9" w:rsidRPr="00B57405" w:rsidRDefault="008601D9" w:rsidP="008601D9">
      <w:pPr>
        <w:ind w:firstLineChars="1900" w:firstLine="4362"/>
        <w:rPr>
          <w:rFonts w:asciiTheme="majorEastAsia" w:eastAsiaTheme="majorEastAsia" w:hAnsiTheme="majorEastAsia"/>
          <w:szCs w:val="21"/>
          <w:lang w:eastAsia="zh-CN"/>
        </w:rPr>
      </w:pPr>
      <w:r w:rsidRPr="00B57405">
        <w:rPr>
          <w:rFonts w:asciiTheme="majorEastAsia" w:eastAsiaTheme="majorEastAsia" w:hAnsiTheme="majorEastAsia" w:hint="eastAsia"/>
          <w:szCs w:val="21"/>
          <w:lang w:eastAsia="zh-CN"/>
        </w:rPr>
        <w:t>代表者名</w:t>
      </w:r>
    </w:p>
    <w:p w14:paraId="2B43B020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  <w:lang w:eastAsia="zh-CN"/>
        </w:rPr>
      </w:pPr>
    </w:p>
    <w:p w14:paraId="5EC88B59" w14:textId="77777777" w:rsidR="006332A4" w:rsidRPr="00B57405" w:rsidRDefault="006332A4" w:rsidP="006332A4">
      <w:pPr>
        <w:ind w:firstLineChars="1900" w:firstLine="4362"/>
        <w:rPr>
          <w:rFonts w:asciiTheme="majorEastAsia" w:eastAsiaTheme="majorEastAsia" w:hAnsiTheme="majorEastAsia"/>
          <w:szCs w:val="21"/>
          <w:lang w:eastAsia="zh-CN"/>
        </w:rPr>
      </w:pPr>
      <w:r w:rsidRPr="00B57405">
        <w:rPr>
          <w:rFonts w:asciiTheme="majorEastAsia" w:eastAsiaTheme="majorEastAsia" w:hAnsiTheme="majorEastAsia"/>
          <w:szCs w:val="21"/>
          <w:lang w:eastAsia="zh-CN"/>
        </w:rPr>
        <w:t>連絡先</w:t>
      </w:r>
    </w:p>
    <w:p w14:paraId="4E96B95C" w14:textId="77777777" w:rsidR="006332A4" w:rsidRPr="00B57405" w:rsidRDefault="006332A4" w:rsidP="006332A4">
      <w:pPr>
        <w:ind w:firstLineChars="1900" w:firstLine="4362"/>
        <w:rPr>
          <w:rFonts w:asciiTheme="majorEastAsia" w:eastAsiaTheme="majorEastAsia" w:hAnsiTheme="majorEastAsia"/>
          <w:szCs w:val="21"/>
          <w:lang w:eastAsia="zh-CN"/>
        </w:rPr>
      </w:pPr>
      <w:r w:rsidRPr="00B57405">
        <w:rPr>
          <w:rFonts w:asciiTheme="majorEastAsia" w:eastAsiaTheme="majorEastAsia" w:hAnsiTheme="majorEastAsia"/>
          <w:szCs w:val="21"/>
          <w:lang w:eastAsia="zh-CN"/>
        </w:rPr>
        <w:t>（担当者　電話番号）</w:t>
      </w:r>
    </w:p>
    <w:p w14:paraId="0751EB12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  <w:lang w:eastAsia="zh-CN"/>
        </w:rPr>
      </w:pPr>
    </w:p>
    <w:p w14:paraId="6CB3D38C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  <w:lang w:eastAsia="zh-CN"/>
        </w:rPr>
      </w:pPr>
    </w:p>
    <w:p w14:paraId="49C7A309" w14:textId="77777777" w:rsidR="00F23385" w:rsidRPr="00B57405" w:rsidRDefault="00F23385" w:rsidP="008601D9">
      <w:pPr>
        <w:rPr>
          <w:rFonts w:asciiTheme="majorEastAsia" w:eastAsiaTheme="majorEastAsia" w:hAnsiTheme="majorEastAsia"/>
          <w:szCs w:val="21"/>
          <w:lang w:eastAsia="zh-CN"/>
        </w:rPr>
      </w:pPr>
    </w:p>
    <w:p w14:paraId="0AC66FCF" w14:textId="77777777" w:rsidR="00F23385" w:rsidRPr="00B57405" w:rsidRDefault="00F23385" w:rsidP="008601D9">
      <w:pPr>
        <w:rPr>
          <w:rFonts w:asciiTheme="majorEastAsia" w:eastAsiaTheme="majorEastAsia" w:hAnsiTheme="majorEastAsia"/>
          <w:szCs w:val="21"/>
          <w:lang w:eastAsia="zh-CN"/>
        </w:rPr>
      </w:pPr>
    </w:p>
    <w:p w14:paraId="79BBFC03" w14:textId="27ABDDF9" w:rsidR="006332A4" w:rsidRPr="00D23C9B" w:rsidRDefault="007C4138" w:rsidP="006D1F43">
      <w:pPr>
        <w:spacing w:line="400" w:lineRule="exact"/>
        <w:ind w:firstLineChars="100" w:firstLine="230"/>
        <w:rPr>
          <w:rFonts w:asciiTheme="majorEastAsia" w:eastAsiaTheme="majorEastAsia" w:hAnsiTheme="majorEastAsia"/>
          <w:szCs w:val="21"/>
        </w:rPr>
      </w:pPr>
      <w:r w:rsidRPr="00D23C9B">
        <w:rPr>
          <w:rFonts w:asciiTheme="majorEastAsia" w:eastAsiaTheme="majorEastAsia" w:hAnsiTheme="majorEastAsia" w:cstheme="minorBidi" w:hint="eastAsia"/>
          <w:szCs w:val="21"/>
        </w:rPr>
        <w:t>令和２年度仁淀ブルーＤＭＯアドバイス委託業務</w:t>
      </w:r>
      <w:r w:rsidR="006D1F43" w:rsidRPr="00D23C9B">
        <w:rPr>
          <w:rFonts w:asciiTheme="majorEastAsia" w:eastAsiaTheme="majorEastAsia" w:hAnsiTheme="majorEastAsia" w:cstheme="minorBidi" w:hint="eastAsia"/>
          <w:szCs w:val="21"/>
        </w:rPr>
        <w:t>にかかるプロポーザル</w:t>
      </w:r>
      <w:r w:rsidR="00F23385" w:rsidRPr="00D23C9B">
        <w:rPr>
          <w:rFonts w:asciiTheme="majorEastAsia" w:eastAsiaTheme="majorEastAsia" w:hAnsiTheme="majorEastAsia" w:hint="eastAsia"/>
          <w:szCs w:val="21"/>
        </w:rPr>
        <w:t>に</w:t>
      </w:r>
      <w:r w:rsidR="006332A4" w:rsidRPr="00D23C9B">
        <w:rPr>
          <w:rFonts w:asciiTheme="majorEastAsia" w:eastAsiaTheme="majorEastAsia" w:hAnsiTheme="majorEastAsia" w:hint="eastAsia"/>
          <w:szCs w:val="21"/>
        </w:rPr>
        <w:t>参加</w:t>
      </w:r>
      <w:r w:rsidR="00CC2AD8" w:rsidRPr="00D23C9B">
        <w:rPr>
          <w:rFonts w:asciiTheme="majorEastAsia" w:eastAsiaTheme="majorEastAsia" w:hAnsiTheme="majorEastAsia" w:hint="eastAsia"/>
          <w:szCs w:val="21"/>
        </w:rPr>
        <w:t>を申し込みま</w:t>
      </w:r>
      <w:r w:rsidR="006332A4" w:rsidRPr="00D23C9B">
        <w:rPr>
          <w:rFonts w:asciiTheme="majorEastAsia" w:eastAsiaTheme="majorEastAsia" w:hAnsiTheme="majorEastAsia" w:hint="eastAsia"/>
          <w:szCs w:val="21"/>
        </w:rPr>
        <w:t>す。</w:t>
      </w:r>
    </w:p>
    <w:p w14:paraId="3BBFF88D" w14:textId="77777777" w:rsidR="008601D9" w:rsidRPr="00D23C9B" w:rsidRDefault="00CC2AD8" w:rsidP="008601D9">
      <w:pPr>
        <w:rPr>
          <w:rFonts w:asciiTheme="majorEastAsia" w:eastAsiaTheme="majorEastAsia" w:hAnsiTheme="majorEastAsia"/>
          <w:szCs w:val="21"/>
        </w:rPr>
      </w:pPr>
      <w:r w:rsidRPr="00D23C9B">
        <w:rPr>
          <w:rFonts w:asciiTheme="majorEastAsia" w:eastAsiaTheme="majorEastAsia" w:hAnsiTheme="majorEastAsia" w:hint="eastAsia"/>
          <w:szCs w:val="21"/>
        </w:rPr>
        <w:t xml:space="preserve">　また、募集要領で定められた資格要件を全て満たすことを誓約します。</w:t>
      </w:r>
    </w:p>
    <w:p w14:paraId="4EAEFDA2" w14:textId="302F536F" w:rsidR="00D20A3B" w:rsidRPr="00D23C9B" w:rsidRDefault="00D20A3B" w:rsidP="007C4138">
      <w:pPr>
        <w:ind w:firstLineChars="300" w:firstLine="689"/>
        <w:rPr>
          <w:rFonts w:asciiTheme="majorEastAsia" w:eastAsiaTheme="majorEastAsia" w:hAnsiTheme="majorEastAsia"/>
          <w:szCs w:val="21"/>
        </w:rPr>
      </w:pPr>
      <w:r w:rsidRPr="00D23C9B">
        <w:rPr>
          <w:rFonts w:asciiTheme="majorEastAsia" w:eastAsiaTheme="majorEastAsia" w:hAnsiTheme="majorEastAsia" w:hint="eastAsia"/>
          <w:szCs w:val="21"/>
        </w:rPr>
        <w:t>※受付期限：</w:t>
      </w:r>
      <w:r w:rsidR="007C4138" w:rsidRPr="00D23C9B">
        <w:rPr>
          <w:rFonts w:asciiTheme="majorEastAsia" w:eastAsiaTheme="majorEastAsia" w:hAnsiTheme="majorEastAsia" w:hint="eastAsia"/>
          <w:szCs w:val="21"/>
        </w:rPr>
        <w:t>令和２年５月１４日（木）</w:t>
      </w:r>
      <w:r w:rsidRPr="00D23C9B">
        <w:rPr>
          <w:rFonts w:asciiTheme="majorEastAsia" w:eastAsiaTheme="majorEastAsia" w:hAnsiTheme="majorEastAsia" w:hint="eastAsia"/>
          <w:szCs w:val="21"/>
        </w:rPr>
        <w:t>17時00分まで</w:t>
      </w:r>
    </w:p>
    <w:p w14:paraId="2A450379" w14:textId="77777777" w:rsidR="008601D9" w:rsidRPr="00B57405" w:rsidRDefault="008601D9" w:rsidP="008601D9">
      <w:pPr>
        <w:rPr>
          <w:rFonts w:asciiTheme="majorEastAsia" w:eastAsiaTheme="majorEastAsia" w:hAnsiTheme="majorEastAsia"/>
          <w:szCs w:val="21"/>
        </w:rPr>
      </w:pPr>
    </w:p>
    <w:p w14:paraId="34A307B5" w14:textId="77777777" w:rsidR="008601D9" w:rsidRPr="00B57405" w:rsidRDefault="008601D9" w:rsidP="00453909">
      <w:pPr>
        <w:ind w:leftChars="200" w:left="698" w:hangingChars="104" w:hanging="239"/>
        <w:jc w:val="left"/>
        <w:rPr>
          <w:rFonts w:asciiTheme="majorEastAsia" w:eastAsiaTheme="majorEastAsia" w:hAnsiTheme="majorEastAsia"/>
          <w:szCs w:val="21"/>
        </w:rPr>
      </w:pPr>
    </w:p>
    <w:p w14:paraId="6D6B80EB" w14:textId="77777777" w:rsidR="00CA3FBE" w:rsidRPr="00B57405" w:rsidRDefault="00CA3FBE" w:rsidP="00453909">
      <w:pPr>
        <w:ind w:leftChars="200" w:left="698" w:hangingChars="104" w:hanging="239"/>
        <w:jc w:val="left"/>
        <w:rPr>
          <w:rFonts w:asciiTheme="majorEastAsia" w:eastAsiaTheme="majorEastAsia" w:hAnsiTheme="majorEastAsia"/>
          <w:szCs w:val="21"/>
        </w:rPr>
      </w:pPr>
    </w:p>
    <w:p w14:paraId="503DB33A" w14:textId="77777777" w:rsidR="00CA3FBE" w:rsidRPr="00B57405" w:rsidRDefault="00CA3FBE" w:rsidP="00453909">
      <w:pPr>
        <w:ind w:leftChars="200" w:left="698" w:hangingChars="104" w:hanging="239"/>
        <w:jc w:val="left"/>
        <w:rPr>
          <w:rFonts w:asciiTheme="majorEastAsia" w:eastAsiaTheme="majorEastAsia" w:hAnsiTheme="majorEastAsia"/>
          <w:szCs w:val="21"/>
        </w:rPr>
      </w:pPr>
    </w:p>
    <w:p w14:paraId="6A119BA6" w14:textId="77777777" w:rsidR="00CA3FBE" w:rsidRPr="00B57405" w:rsidRDefault="00CA3FBE" w:rsidP="00453909">
      <w:pPr>
        <w:ind w:leftChars="200" w:left="698" w:hangingChars="104" w:hanging="239"/>
        <w:jc w:val="left"/>
        <w:rPr>
          <w:rFonts w:asciiTheme="majorEastAsia" w:eastAsiaTheme="majorEastAsia" w:hAnsiTheme="majorEastAsia"/>
          <w:szCs w:val="21"/>
        </w:rPr>
      </w:pPr>
    </w:p>
    <w:p w14:paraId="7F728F7D" w14:textId="77777777" w:rsidR="00BE350D" w:rsidRDefault="00BE350D" w:rsidP="00BB1254">
      <w:pPr>
        <w:ind w:leftChars="200" w:left="698" w:hangingChars="104" w:hanging="239"/>
        <w:jc w:val="left"/>
        <w:rPr>
          <w:rFonts w:asciiTheme="majorEastAsia" w:eastAsiaTheme="majorEastAsia" w:hAnsiTheme="majorEastAsia"/>
          <w:szCs w:val="21"/>
        </w:rPr>
      </w:pPr>
    </w:p>
    <w:p w14:paraId="7FF1E799" w14:textId="6D94C5BB" w:rsidR="00A95A91" w:rsidRPr="00B57405" w:rsidRDefault="00A95A91" w:rsidP="00BB1254">
      <w:pPr>
        <w:ind w:leftChars="200" w:left="699" w:hangingChars="104" w:hanging="240"/>
        <w:jc w:val="left"/>
        <w:rPr>
          <w:rFonts w:asciiTheme="majorEastAsia" w:eastAsiaTheme="majorEastAsia" w:hAnsiTheme="majorEastAsia"/>
          <w:szCs w:val="21"/>
        </w:rPr>
      </w:pPr>
      <w:r w:rsidRPr="00B57405">
        <w:rPr>
          <w:rFonts w:asciiTheme="minorEastAsia" w:eastAsiaTheme="minorEastAsia" w:hAnsiTheme="minorEastAsia" w:hint="eastAsia"/>
          <w:b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631014" wp14:editId="046C9600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171575" cy="438150"/>
                <wp:effectExtent l="0" t="0" r="2857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7C14B" w14:textId="77777777" w:rsidR="00A95A91" w:rsidRPr="00594BC7" w:rsidRDefault="00A95A91" w:rsidP="00A95A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別紙４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31014" id="テキスト ボックス 2" o:spid="_x0000_s1029" type="#_x0000_t202" style="position:absolute;left:0;text-align:left;margin-left:41.05pt;margin-top:.5pt;width:92.25pt;height:34.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">
                <v:textbox inset="5.85pt,.7pt,5.85pt,.7pt">
                  <w:txbxContent>
                    <w:p w14:paraId="48C7C14B" w14:textId="77777777" w:rsidR="00A95A91" w:rsidRPr="00594BC7" w:rsidRDefault="00A95A91" w:rsidP="00A95A9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別紙４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4ED782" w14:textId="77777777" w:rsidR="00A95A91" w:rsidRPr="00B57405" w:rsidRDefault="00A95A91" w:rsidP="00BB1254">
      <w:pPr>
        <w:ind w:leftChars="200" w:left="698" w:hangingChars="104" w:hanging="239"/>
        <w:jc w:val="left"/>
        <w:rPr>
          <w:rFonts w:asciiTheme="majorEastAsia" w:eastAsiaTheme="majorEastAsia" w:hAnsiTheme="majorEastAsia"/>
          <w:szCs w:val="21"/>
        </w:rPr>
      </w:pPr>
    </w:p>
    <w:p w14:paraId="31AE8B0A" w14:textId="77777777" w:rsidR="00BB1254" w:rsidRPr="00B57405" w:rsidRDefault="00BB1254" w:rsidP="00BB1254">
      <w:pPr>
        <w:ind w:leftChars="200" w:left="698" w:hangingChars="104" w:hanging="239"/>
        <w:jc w:val="left"/>
        <w:rPr>
          <w:rFonts w:asciiTheme="majorEastAsia" w:eastAsiaTheme="majorEastAsia" w:hAnsiTheme="majorEastAsia"/>
          <w:szCs w:val="21"/>
        </w:rPr>
      </w:pPr>
    </w:p>
    <w:p w14:paraId="1018DF5E" w14:textId="77777777" w:rsidR="00BB1254" w:rsidRPr="00B57405" w:rsidRDefault="00BB1254" w:rsidP="00A95A91">
      <w:pPr>
        <w:ind w:leftChars="200" w:left="699" w:hangingChars="104" w:hanging="240"/>
        <w:jc w:val="center"/>
        <w:rPr>
          <w:rFonts w:asciiTheme="majorEastAsia" w:eastAsiaTheme="majorEastAsia" w:hAnsiTheme="majorEastAsia"/>
          <w:b/>
          <w:szCs w:val="21"/>
        </w:rPr>
      </w:pPr>
      <w:r w:rsidRPr="00B57405">
        <w:rPr>
          <w:rFonts w:asciiTheme="majorEastAsia" w:eastAsiaTheme="majorEastAsia" w:hAnsiTheme="majorEastAsia" w:hint="eastAsia"/>
          <w:b/>
          <w:szCs w:val="21"/>
        </w:rPr>
        <w:t>法　人　の　概　要　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1"/>
        <w:gridCol w:w="1793"/>
        <w:gridCol w:w="4855"/>
        <w:gridCol w:w="1815"/>
      </w:tblGrid>
      <w:tr w:rsidR="00B57405" w:rsidRPr="00B57405" w14:paraId="56EFD09E" w14:textId="77777777" w:rsidTr="0089609D">
        <w:trPr>
          <w:trHeight w:val="642"/>
        </w:trPr>
        <w:tc>
          <w:tcPr>
            <w:tcW w:w="1365" w:type="pct"/>
            <w:gridSpan w:val="2"/>
            <w:vAlign w:val="center"/>
          </w:tcPr>
          <w:p w14:paraId="253DDFBC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法　人　名</w:t>
            </w:r>
          </w:p>
        </w:tc>
        <w:tc>
          <w:tcPr>
            <w:tcW w:w="3635" w:type="pct"/>
            <w:gridSpan w:val="2"/>
            <w:vAlign w:val="center"/>
          </w:tcPr>
          <w:p w14:paraId="51BCE6D1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B57405" w:rsidRPr="00B57405" w14:paraId="0C748A47" w14:textId="77777777" w:rsidTr="0089609D">
        <w:trPr>
          <w:trHeight w:val="653"/>
        </w:trPr>
        <w:tc>
          <w:tcPr>
            <w:tcW w:w="1365" w:type="pct"/>
            <w:gridSpan w:val="2"/>
            <w:vAlign w:val="center"/>
          </w:tcPr>
          <w:p w14:paraId="49231E6E" w14:textId="77777777" w:rsidR="00BB1254" w:rsidRPr="00B57405" w:rsidRDefault="00BB1254" w:rsidP="00AA50E0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所</w:t>
            </w:r>
            <w:r w:rsidR="00AA50E0"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</w:t>
            </w: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在</w:t>
            </w:r>
            <w:r w:rsidR="00AA50E0"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</w:t>
            </w: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地</w:t>
            </w:r>
          </w:p>
        </w:tc>
        <w:tc>
          <w:tcPr>
            <w:tcW w:w="3635" w:type="pct"/>
            <w:gridSpan w:val="2"/>
            <w:vAlign w:val="center"/>
          </w:tcPr>
          <w:p w14:paraId="6353446A" w14:textId="77777777" w:rsidR="00BB1254" w:rsidRPr="00B57405" w:rsidRDefault="00BB1254" w:rsidP="00AA50E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〒</w:t>
            </w:r>
          </w:p>
        </w:tc>
      </w:tr>
      <w:tr w:rsidR="00B57405" w:rsidRPr="00B57405" w14:paraId="46B85B92" w14:textId="77777777" w:rsidTr="0089609D">
        <w:trPr>
          <w:trHeight w:hRule="exact" w:val="567"/>
        </w:trPr>
        <w:tc>
          <w:tcPr>
            <w:tcW w:w="1365" w:type="pct"/>
            <w:gridSpan w:val="2"/>
            <w:vAlign w:val="center"/>
          </w:tcPr>
          <w:p w14:paraId="6DE96B41" w14:textId="77777777" w:rsidR="00BB1254" w:rsidRPr="00B57405" w:rsidRDefault="00BB1254" w:rsidP="00AA50E0">
            <w:pPr>
              <w:ind w:leftChars="131" w:left="301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代表者　職・氏名</w:t>
            </w:r>
          </w:p>
        </w:tc>
        <w:tc>
          <w:tcPr>
            <w:tcW w:w="3635" w:type="pct"/>
            <w:gridSpan w:val="2"/>
            <w:vAlign w:val="center"/>
          </w:tcPr>
          <w:p w14:paraId="2EC495EC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B57405" w:rsidRPr="00B57405" w14:paraId="260F5695" w14:textId="77777777" w:rsidTr="0089609D">
        <w:tc>
          <w:tcPr>
            <w:tcW w:w="1365" w:type="pct"/>
            <w:gridSpan w:val="2"/>
            <w:vAlign w:val="center"/>
          </w:tcPr>
          <w:p w14:paraId="299DCBE7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従業員数等</w:t>
            </w:r>
          </w:p>
        </w:tc>
        <w:tc>
          <w:tcPr>
            <w:tcW w:w="3635" w:type="pct"/>
            <w:gridSpan w:val="2"/>
            <w:vAlign w:val="center"/>
          </w:tcPr>
          <w:p w14:paraId="25A42AEC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B57405" w:rsidRPr="00B57405" w14:paraId="3F6824C8" w14:textId="77777777" w:rsidTr="0089609D">
        <w:trPr>
          <w:trHeight w:hRule="exact" w:val="567"/>
        </w:trPr>
        <w:tc>
          <w:tcPr>
            <w:tcW w:w="1365" w:type="pct"/>
            <w:gridSpan w:val="2"/>
            <w:vAlign w:val="center"/>
          </w:tcPr>
          <w:p w14:paraId="35796A78" w14:textId="77777777" w:rsidR="00BB1254" w:rsidRPr="00B57405" w:rsidRDefault="00BB1254" w:rsidP="00AA50E0">
            <w:pPr>
              <w:ind w:leftChars="300" w:left="689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設立年月</w:t>
            </w:r>
          </w:p>
        </w:tc>
        <w:tc>
          <w:tcPr>
            <w:tcW w:w="3635" w:type="pct"/>
            <w:gridSpan w:val="2"/>
            <w:vAlign w:val="center"/>
          </w:tcPr>
          <w:p w14:paraId="0DF65D5B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B57405" w:rsidRPr="00B57405" w14:paraId="3CA1CF78" w14:textId="77777777" w:rsidTr="0089609D">
        <w:trPr>
          <w:trHeight w:val="4302"/>
        </w:trPr>
        <w:tc>
          <w:tcPr>
            <w:tcW w:w="1365" w:type="pct"/>
            <w:gridSpan w:val="2"/>
            <w:vAlign w:val="center"/>
          </w:tcPr>
          <w:p w14:paraId="1957D364" w14:textId="77777777" w:rsidR="00BB1254" w:rsidRPr="00B57405" w:rsidRDefault="00BB1254" w:rsidP="00FC0DC3">
            <w:pPr>
              <w:ind w:leftChars="300" w:left="698" w:hangingChars="4" w:hanging="9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事業内容</w:t>
            </w:r>
          </w:p>
        </w:tc>
        <w:tc>
          <w:tcPr>
            <w:tcW w:w="3635" w:type="pct"/>
            <w:gridSpan w:val="2"/>
            <w:vAlign w:val="center"/>
          </w:tcPr>
          <w:p w14:paraId="595568C9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B57405" w:rsidRPr="00B57405" w14:paraId="6AFF5342" w14:textId="77777777" w:rsidTr="0089609D">
        <w:trPr>
          <w:trHeight w:val="843"/>
        </w:trPr>
        <w:tc>
          <w:tcPr>
            <w:tcW w:w="388" w:type="pct"/>
            <w:vMerge w:val="restart"/>
            <w:textDirection w:val="tbRlV"/>
            <w:vAlign w:val="center"/>
          </w:tcPr>
          <w:p w14:paraId="26A11061" w14:textId="77777777" w:rsidR="00BB1254" w:rsidRPr="00B57405" w:rsidRDefault="00FC0DC3" w:rsidP="00FC0DC3">
            <w:pPr>
              <w:ind w:leftChars="49" w:left="113" w:firstLineChars="300" w:firstLine="691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　</w:t>
            </w:r>
            <w:r w:rsidR="00BB1254"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資　格　要　件</w:t>
            </w:r>
          </w:p>
        </w:tc>
        <w:tc>
          <w:tcPr>
            <w:tcW w:w="3623" w:type="pct"/>
            <w:gridSpan w:val="2"/>
            <w:vAlign w:val="center"/>
          </w:tcPr>
          <w:p w14:paraId="0BFE0E4B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高知県内に主たる事業所又は営業所等を置いている</w:t>
            </w:r>
          </w:p>
        </w:tc>
        <w:tc>
          <w:tcPr>
            <w:tcW w:w="989" w:type="pct"/>
            <w:vAlign w:val="center"/>
          </w:tcPr>
          <w:p w14:paraId="2C76F770" w14:textId="77777777" w:rsidR="00BB1254" w:rsidRPr="00B57405" w:rsidRDefault="00BB1254" w:rsidP="00AA50E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はい・いいえ</w:t>
            </w:r>
          </w:p>
        </w:tc>
      </w:tr>
      <w:tr w:rsidR="00B57405" w:rsidRPr="00B57405" w14:paraId="38042340" w14:textId="77777777" w:rsidTr="0089609D">
        <w:trPr>
          <w:trHeight w:val="843"/>
        </w:trPr>
        <w:tc>
          <w:tcPr>
            <w:tcW w:w="388" w:type="pct"/>
            <w:vMerge/>
            <w:textDirection w:val="tbRlV"/>
            <w:vAlign w:val="center"/>
          </w:tcPr>
          <w:p w14:paraId="602A076E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3623" w:type="pct"/>
            <w:gridSpan w:val="2"/>
            <w:vAlign w:val="center"/>
          </w:tcPr>
          <w:p w14:paraId="476BFBED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地方自治法施行令第167条の4に規定する者に該当</w:t>
            </w:r>
          </w:p>
        </w:tc>
        <w:tc>
          <w:tcPr>
            <w:tcW w:w="989" w:type="pct"/>
            <w:vAlign w:val="center"/>
          </w:tcPr>
          <w:p w14:paraId="14AC7B55" w14:textId="77777777" w:rsidR="00BB1254" w:rsidRPr="00B57405" w:rsidRDefault="00BB1254" w:rsidP="00AA50E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はい・いいえ</w:t>
            </w:r>
          </w:p>
        </w:tc>
      </w:tr>
      <w:tr w:rsidR="00B57405" w:rsidRPr="00B57405" w14:paraId="7DDB442D" w14:textId="77777777" w:rsidTr="0089609D">
        <w:trPr>
          <w:trHeight w:val="843"/>
        </w:trPr>
        <w:tc>
          <w:tcPr>
            <w:tcW w:w="388" w:type="pct"/>
            <w:vMerge/>
            <w:textDirection w:val="tbRlV"/>
            <w:vAlign w:val="center"/>
          </w:tcPr>
          <w:p w14:paraId="11C93102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3623" w:type="pct"/>
            <w:gridSpan w:val="2"/>
            <w:vAlign w:val="center"/>
          </w:tcPr>
          <w:p w14:paraId="6E69DCA3" w14:textId="77777777" w:rsidR="00BB1254" w:rsidRPr="00B57405" w:rsidRDefault="00BB1254" w:rsidP="00AA50E0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「高知県の事務及び事業における暴力団の排除に関する規程」に基づく入札参加資格停止又は排除措置を受けている</w:t>
            </w:r>
          </w:p>
        </w:tc>
        <w:tc>
          <w:tcPr>
            <w:tcW w:w="989" w:type="pct"/>
            <w:vAlign w:val="center"/>
          </w:tcPr>
          <w:p w14:paraId="6E423AEB" w14:textId="77777777" w:rsidR="00BB1254" w:rsidRPr="00B57405" w:rsidRDefault="00BB1254" w:rsidP="00AA50E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はい・いいえ</w:t>
            </w:r>
          </w:p>
        </w:tc>
      </w:tr>
      <w:tr w:rsidR="00B57405" w:rsidRPr="00B57405" w14:paraId="732BAC3C" w14:textId="77777777" w:rsidTr="0089609D">
        <w:trPr>
          <w:trHeight w:val="818"/>
        </w:trPr>
        <w:tc>
          <w:tcPr>
            <w:tcW w:w="388" w:type="pct"/>
            <w:vMerge/>
            <w:vAlign w:val="center"/>
          </w:tcPr>
          <w:p w14:paraId="5FD36775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3623" w:type="pct"/>
            <w:gridSpan w:val="2"/>
            <w:vAlign w:val="center"/>
          </w:tcPr>
          <w:p w14:paraId="4C34F01C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県税の滞納がある</w:t>
            </w:r>
          </w:p>
        </w:tc>
        <w:tc>
          <w:tcPr>
            <w:tcW w:w="989" w:type="pct"/>
            <w:vAlign w:val="center"/>
          </w:tcPr>
          <w:p w14:paraId="25EC3EA3" w14:textId="77777777" w:rsidR="00BB1254" w:rsidRPr="00B57405" w:rsidRDefault="00BB1254" w:rsidP="00AA50E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はい・いいえ</w:t>
            </w:r>
          </w:p>
        </w:tc>
      </w:tr>
      <w:tr w:rsidR="00B57405" w:rsidRPr="00B57405" w14:paraId="6829BD60" w14:textId="77777777" w:rsidTr="0089609D">
        <w:trPr>
          <w:trHeight w:val="701"/>
        </w:trPr>
        <w:tc>
          <w:tcPr>
            <w:tcW w:w="388" w:type="pct"/>
            <w:vMerge/>
            <w:vAlign w:val="center"/>
          </w:tcPr>
          <w:p w14:paraId="6D7B5C66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3623" w:type="pct"/>
            <w:gridSpan w:val="2"/>
            <w:vAlign w:val="center"/>
          </w:tcPr>
          <w:p w14:paraId="3094B6C2" w14:textId="77777777" w:rsidR="00BB1254" w:rsidRPr="00B57405" w:rsidRDefault="00BB1254" w:rsidP="00BB1254">
            <w:pPr>
              <w:ind w:leftChars="200" w:left="699" w:hangingChars="104" w:hanging="240"/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消費税及び地方消費税の滞納がある</w:t>
            </w:r>
          </w:p>
        </w:tc>
        <w:tc>
          <w:tcPr>
            <w:tcW w:w="989" w:type="pct"/>
            <w:vAlign w:val="center"/>
          </w:tcPr>
          <w:p w14:paraId="5433F423" w14:textId="77777777" w:rsidR="00BB1254" w:rsidRPr="00B57405" w:rsidRDefault="00BB1254" w:rsidP="00AA50E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7405">
              <w:rPr>
                <w:rFonts w:asciiTheme="majorEastAsia" w:eastAsiaTheme="majorEastAsia" w:hAnsiTheme="majorEastAsia" w:hint="eastAsia"/>
                <w:b/>
                <w:szCs w:val="21"/>
              </w:rPr>
              <w:t>はい・いいえ</w:t>
            </w:r>
          </w:p>
        </w:tc>
      </w:tr>
    </w:tbl>
    <w:p w14:paraId="245303D6" w14:textId="77777777" w:rsidR="00A95A91" w:rsidRPr="00B57405" w:rsidRDefault="00BB1254" w:rsidP="00BB1254">
      <w:pPr>
        <w:ind w:leftChars="200" w:left="699" w:hangingChars="104" w:hanging="240"/>
        <w:jc w:val="left"/>
        <w:rPr>
          <w:rFonts w:asciiTheme="majorEastAsia" w:eastAsiaTheme="majorEastAsia" w:hAnsiTheme="majorEastAsia"/>
          <w:b/>
          <w:szCs w:val="21"/>
        </w:rPr>
      </w:pPr>
      <w:r w:rsidRPr="00B57405">
        <w:rPr>
          <w:rFonts w:asciiTheme="majorEastAsia" w:eastAsiaTheme="majorEastAsia" w:hAnsiTheme="majorEastAsia"/>
          <w:b/>
          <w:szCs w:val="21"/>
        </w:rPr>
        <w:br w:type="page"/>
      </w:r>
    </w:p>
    <w:p w14:paraId="1FC6FB2A" w14:textId="77777777" w:rsidR="00A95A91" w:rsidRPr="00B57405" w:rsidRDefault="00A95A91" w:rsidP="00BB1254">
      <w:pPr>
        <w:ind w:leftChars="200" w:left="699" w:hangingChars="104" w:hanging="240"/>
        <w:jc w:val="left"/>
        <w:rPr>
          <w:rFonts w:asciiTheme="majorEastAsia" w:eastAsiaTheme="majorEastAsia" w:hAnsiTheme="majorEastAsia"/>
          <w:b/>
          <w:szCs w:val="21"/>
        </w:rPr>
      </w:pPr>
      <w:r w:rsidRPr="00B57405">
        <w:rPr>
          <w:rFonts w:asciiTheme="minorEastAsia" w:eastAsiaTheme="minorEastAsia" w:hAnsiTheme="minorEastAsia" w:hint="eastAsia"/>
          <w:b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C34375" wp14:editId="61FFC7F4">
                <wp:simplePos x="0" y="0"/>
                <wp:positionH relativeFrom="column">
                  <wp:posOffset>4629150</wp:posOffset>
                </wp:positionH>
                <wp:positionV relativeFrom="paragraph">
                  <wp:posOffset>7620</wp:posOffset>
                </wp:positionV>
                <wp:extent cx="1171575" cy="438150"/>
                <wp:effectExtent l="13970" t="7620" r="5080" b="1143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97098" w14:textId="77777777" w:rsidR="00A95A91" w:rsidRPr="00594BC7" w:rsidRDefault="00A95A91" w:rsidP="00A95A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別紙５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34375" id="テキスト ボックス 7" o:spid="_x0000_s1030" type="#_x0000_t202" style="position:absolute;left:0;text-align:left;margin-left:364.5pt;margin-top:.6pt;width:92.2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">
                <v:textbox inset="5.85pt,.7pt,5.85pt,.7pt">
                  <w:txbxContent>
                    <w:p w14:paraId="25097098" w14:textId="77777777" w:rsidR="00A95A91" w:rsidRPr="00594BC7" w:rsidRDefault="00A95A91" w:rsidP="00A95A9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別紙５</w:t>
                      </w:r>
                    </w:p>
                  </w:txbxContent>
                </v:textbox>
              </v:shape>
            </w:pict>
          </mc:Fallback>
        </mc:AlternateContent>
      </w:r>
    </w:p>
    <w:p w14:paraId="2F9E4C9B" w14:textId="77777777" w:rsidR="00A95A91" w:rsidRPr="00B57405" w:rsidRDefault="00A95A91" w:rsidP="00BB1254">
      <w:pPr>
        <w:ind w:leftChars="200" w:left="699" w:hangingChars="104" w:hanging="240"/>
        <w:jc w:val="left"/>
        <w:rPr>
          <w:rFonts w:asciiTheme="majorEastAsia" w:eastAsiaTheme="majorEastAsia" w:hAnsiTheme="majorEastAsia"/>
          <w:b/>
          <w:szCs w:val="21"/>
        </w:rPr>
      </w:pPr>
    </w:p>
    <w:p w14:paraId="66EDA1AF" w14:textId="77777777" w:rsidR="00BB1254" w:rsidRPr="00B57405" w:rsidRDefault="00BB1254" w:rsidP="00BB1254">
      <w:pPr>
        <w:ind w:leftChars="200" w:left="699" w:hangingChars="104" w:hanging="240"/>
        <w:jc w:val="left"/>
        <w:rPr>
          <w:rFonts w:asciiTheme="majorEastAsia" w:eastAsiaTheme="majorEastAsia" w:hAnsiTheme="majorEastAsia"/>
          <w:b/>
          <w:szCs w:val="21"/>
        </w:rPr>
      </w:pPr>
      <w:r w:rsidRPr="00B57405">
        <w:rPr>
          <w:rFonts w:asciiTheme="majorEastAsia" w:eastAsiaTheme="majorEastAsia" w:hAnsiTheme="majorEastAsia" w:hint="eastAsia"/>
          <w:b/>
          <w:szCs w:val="21"/>
        </w:rPr>
        <w:t>事　業　実　績　一　覧　表</w:t>
      </w:r>
    </w:p>
    <w:p w14:paraId="4560AC70" w14:textId="77777777" w:rsidR="00BB1254" w:rsidRPr="00B57405" w:rsidRDefault="00BB1254" w:rsidP="00BB1254">
      <w:pPr>
        <w:ind w:leftChars="200" w:left="698" w:hangingChars="104" w:hanging="239"/>
        <w:jc w:val="left"/>
        <w:rPr>
          <w:rFonts w:asciiTheme="majorEastAsia" w:eastAsiaTheme="majorEastAsia" w:hAnsiTheme="majorEastAsia"/>
          <w:szCs w:val="21"/>
        </w:rPr>
      </w:pPr>
    </w:p>
    <w:p w14:paraId="28C413D0" w14:textId="77777777" w:rsidR="00BB1254" w:rsidRPr="00B57405" w:rsidRDefault="00BB1254" w:rsidP="00BB1254">
      <w:pPr>
        <w:ind w:leftChars="200" w:left="698" w:hangingChars="104" w:hanging="239"/>
        <w:jc w:val="left"/>
        <w:rPr>
          <w:rFonts w:asciiTheme="majorEastAsia" w:eastAsiaTheme="majorEastAsia" w:hAnsiTheme="majorEastAsia"/>
          <w:b/>
          <w:szCs w:val="21"/>
        </w:rPr>
      </w:pPr>
      <w:r w:rsidRPr="00B57405">
        <w:rPr>
          <w:rFonts w:asciiTheme="majorEastAsia" w:eastAsiaTheme="majorEastAsia" w:hAnsiTheme="majorEastAsia" w:hint="eastAsia"/>
          <w:szCs w:val="21"/>
        </w:rPr>
        <w:t>（</w:t>
      </w:r>
      <w:r w:rsidR="00320B04" w:rsidRPr="00B57405">
        <w:rPr>
          <w:rFonts w:asciiTheme="majorEastAsia" w:eastAsiaTheme="majorEastAsia" w:hAnsiTheme="majorEastAsia" w:hint="eastAsia"/>
          <w:szCs w:val="21"/>
        </w:rPr>
        <w:t>商品造成、観光地域づくり、観光戦略策定、DMOアドバイザー等の</w:t>
      </w:r>
      <w:r w:rsidRPr="00B57405">
        <w:rPr>
          <w:rFonts w:asciiTheme="majorEastAsia" w:eastAsiaTheme="majorEastAsia" w:hAnsiTheme="majorEastAsia" w:hint="eastAsia"/>
          <w:szCs w:val="21"/>
        </w:rPr>
        <w:t>類似業務の他、これまでの主な実績について簡単に箇条書きのこと）</w:t>
      </w:r>
    </w:p>
    <w:p w14:paraId="0538E536" w14:textId="77777777" w:rsidR="00BB1254" w:rsidRPr="00B57405" w:rsidRDefault="00BB1254" w:rsidP="00BB1254">
      <w:pPr>
        <w:ind w:leftChars="200" w:left="699" w:hangingChars="104" w:hanging="240"/>
        <w:jc w:val="left"/>
        <w:rPr>
          <w:rFonts w:asciiTheme="majorEastAsia" w:eastAsiaTheme="majorEastAsia" w:hAnsiTheme="majorEastAsia"/>
          <w:b/>
          <w:szCs w:val="21"/>
        </w:rPr>
      </w:pPr>
    </w:p>
    <w:p w14:paraId="72BE0981" w14:textId="77777777" w:rsidR="00BB1254" w:rsidRPr="00B57405" w:rsidRDefault="00BB1254" w:rsidP="00BB1254">
      <w:pPr>
        <w:ind w:leftChars="200" w:left="698" w:hangingChars="104" w:hanging="239"/>
        <w:jc w:val="left"/>
        <w:rPr>
          <w:rFonts w:asciiTheme="majorEastAsia" w:eastAsiaTheme="majorEastAsia" w:hAnsiTheme="majorEastAsia"/>
          <w:szCs w:val="21"/>
        </w:rPr>
      </w:pPr>
    </w:p>
    <w:p w14:paraId="7F7F7F3D" w14:textId="77777777" w:rsidR="00CC2AD8" w:rsidRPr="00B57405" w:rsidRDefault="00CC2AD8" w:rsidP="00A95A91">
      <w:pPr>
        <w:jc w:val="left"/>
        <w:rPr>
          <w:rFonts w:asciiTheme="majorEastAsia" w:eastAsiaTheme="majorEastAsia" w:hAnsiTheme="majorEastAsia"/>
          <w:szCs w:val="21"/>
        </w:rPr>
      </w:pPr>
    </w:p>
    <w:sectPr w:rsidR="00CC2AD8" w:rsidRPr="00B57405" w:rsidSect="00BF50DC">
      <w:pgSz w:w="11906" w:h="16838" w:code="9"/>
      <w:pgMar w:top="1247" w:right="1361" w:bottom="1247" w:left="1361" w:header="851" w:footer="851" w:gutter="0"/>
      <w:cols w:space="425"/>
      <w:docGrid w:type="linesAndChars" w:linePitch="344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BF350" w14:textId="77777777" w:rsidR="007C04A9" w:rsidRDefault="007C04A9">
      <w:r>
        <w:separator/>
      </w:r>
    </w:p>
  </w:endnote>
  <w:endnote w:type="continuationSeparator" w:id="0">
    <w:p w14:paraId="6F33C4BE" w14:textId="77777777" w:rsidR="007C04A9" w:rsidRDefault="007C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70408" w14:textId="77777777" w:rsidR="007C04A9" w:rsidRDefault="007C04A9">
      <w:r>
        <w:separator/>
      </w:r>
    </w:p>
  </w:footnote>
  <w:footnote w:type="continuationSeparator" w:id="0">
    <w:p w14:paraId="5BCC5893" w14:textId="77777777" w:rsidR="007C04A9" w:rsidRDefault="007C0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5"/>
  <w:drawingGridVerticalSpacing w:val="3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891"/>
    <w:rsid w:val="000039BD"/>
    <w:rsid w:val="00006D20"/>
    <w:rsid w:val="00007C72"/>
    <w:rsid w:val="000103EA"/>
    <w:rsid w:val="00010EDB"/>
    <w:rsid w:val="00013C1B"/>
    <w:rsid w:val="00014563"/>
    <w:rsid w:val="00015814"/>
    <w:rsid w:val="0002063B"/>
    <w:rsid w:val="00021C1C"/>
    <w:rsid w:val="00032059"/>
    <w:rsid w:val="000343E9"/>
    <w:rsid w:val="00034452"/>
    <w:rsid w:val="00035139"/>
    <w:rsid w:val="00040F48"/>
    <w:rsid w:val="0004211C"/>
    <w:rsid w:val="00042CF4"/>
    <w:rsid w:val="00044C49"/>
    <w:rsid w:val="00047884"/>
    <w:rsid w:val="00047B33"/>
    <w:rsid w:val="00054671"/>
    <w:rsid w:val="00054EB8"/>
    <w:rsid w:val="00060980"/>
    <w:rsid w:val="00060E77"/>
    <w:rsid w:val="00064A66"/>
    <w:rsid w:val="0006509E"/>
    <w:rsid w:val="00067C83"/>
    <w:rsid w:val="00067F28"/>
    <w:rsid w:val="00072026"/>
    <w:rsid w:val="0007305E"/>
    <w:rsid w:val="000737CB"/>
    <w:rsid w:val="00081FFD"/>
    <w:rsid w:val="0008622D"/>
    <w:rsid w:val="00086F9F"/>
    <w:rsid w:val="00095E77"/>
    <w:rsid w:val="00097432"/>
    <w:rsid w:val="000B1BB4"/>
    <w:rsid w:val="000B2FAC"/>
    <w:rsid w:val="000B5C7D"/>
    <w:rsid w:val="000C5DA3"/>
    <w:rsid w:val="000D4D8C"/>
    <w:rsid w:val="000E6664"/>
    <w:rsid w:val="000F4B50"/>
    <w:rsid w:val="00104BDA"/>
    <w:rsid w:val="00106652"/>
    <w:rsid w:val="00106A08"/>
    <w:rsid w:val="00107AB8"/>
    <w:rsid w:val="00111E51"/>
    <w:rsid w:val="001122AB"/>
    <w:rsid w:val="00112A44"/>
    <w:rsid w:val="001141EC"/>
    <w:rsid w:val="00116050"/>
    <w:rsid w:val="00116F6A"/>
    <w:rsid w:val="00124099"/>
    <w:rsid w:val="001301ED"/>
    <w:rsid w:val="00132354"/>
    <w:rsid w:val="00135C3D"/>
    <w:rsid w:val="00135E2A"/>
    <w:rsid w:val="001415FA"/>
    <w:rsid w:val="00142E09"/>
    <w:rsid w:val="001448C7"/>
    <w:rsid w:val="00145444"/>
    <w:rsid w:val="001463CE"/>
    <w:rsid w:val="00151E80"/>
    <w:rsid w:val="00163495"/>
    <w:rsid w:val="00167C8E"/>
    <w:rsid w:val="001710CF"/>
    <w:rsid w:val="001729D9"/>
    <w:rsid w:val="0017381B"/>
    <w:rsid w:val="00177109"/>
    <w:rsid w:val="00185DF0"/>
    <w:rsid w:val="00187F52"/>
    <w:rsid w:val="0019392D"/>
    <w:rsid w:val="00196D26"/>
    <w:rsid w:val="001A321B"/>
    <w:rsid w:val="001A6F3E"/>
    <w:rsid w:val="001A79C8"/>
    <w:rsid w:val="001C0574"/>
    <w:rsid w:val="001C10E5"/>
    <w:rsid w:val="001C1AA2"/>
    <w:rsid w:val="001D17D3"/>
    <w:rsid w:val="001D55B4"/>
    <w:rsid w:val="001D6147"/>
    <w:rsid w:val="001D6D46"/>
    <w:rsid w:val="001E5985"/>
    <w:rsid w:val="001E702F"/>
    <w:rsid w:val="001E7810"/>
    <w:rsid w:val="001F0FBD"/>
    <w:rsid w:val="002003D9"/>
    <w:rsid w:val="0020188C"/>
    <w:rsid w:val="00205830"/>
    <w:rsid w:val="00205E05"/>
    <w:rsid w:val="00211EED"/>
    <w:rsid w:val="00212B38"/>
    <w:rsid w:val="0021358C"/>
    <w:rsid w:val="00215255"/>
    <w:rsid w:val="0021562B"/>
    <w:rsid w:val="00216D42"/>
    <w:rsid w:val="00226509"/>
    <w:rsid w:val="00230F69"/>
    <w:rsid w:val="00231EB2"/>
    <w:rsid w:val="0023399A"/>
    <w:rsid w:val="002443EF"/>
    <w:rsid w:val="00244758"/>
    <w:rsid w:val="00252EE8"/>
    <w:rsid w:val="00252F5D"/>
    <w:rsid w:val="002550E1"/>
    <w:rsid w:val="00255BD2"/>
    <w:rsid w:val="00263AB4"/>
    <w:rsid w:val="00263B1C"/>
    <w:rsid w:val="00263F6C"/>
    <w:rsid w:val="0027222B"/>
    <w:rsid w:val="0027675E"/>
    <w:rsid w:val="00277336"/>
    <w:rsid w:val="00280B11"/>
    <w:rsid w:val="00281D88"/>
    <w:rsid w:val="002823D4"/>
    <w:rsid w:val="0028312A"/>
    <w:rsid w:val="0028682D"/>
    <w:rsid w:val="00292CB7"/>
    <w:rsid w:val="00294EE6"/>
    <w:rsid w:val="00296CDF"/>
    <w:rsid w:val="00297897"/>
    <w:rsid w:val="002A76CB"/>
    <w:rsid w:val="002A7844"/>
    <w:rsid w:val="002B648A"/>
    <w:rsid w:val="002B6BCE"/>
    <w:rsid w:val="002C10B8"/>
    <w:rsid w:val="002C1744"/>
    <w:rsid w:val="002C194B"/>
    <w:rsid w:val="002C1A06"/>
    <w:rsid w:val="002C2CC9"/>
    <w:rsid w:val="002C36D5"/>
    <w:rsid w:val="002C43CF"/>
    <w:rsid w:val="002C53AB"/>
    <w:rsid w:val="002D4C28"/>
    <w:rsid w:val="002E01D0"/>
    <w:rsid w:val="002E233A"/>
    <w:rsid w:val="002E257A"/>
    <w:rsid w:val="002E633F"/>
    <w:rsid w:val="002F0D4F"/>
    <w:rsid w:val="002F313A"/>
    <w:rsid w:val="002F7F54"/>
    <w:rsid w:val="00305BB7"/>
    <w:rsid w:val="003117EC"/>
    <w:rsid w:val="00311DB5"/>
    <w:rsid w:val="003209EC"/>
    <w:rsid w:val="00320B04"/>
    <w:rsid w:val="003225BB"/>
    <w:rsid w:val="0032334A"/>
    <w:rsid w:val="00324326"/>
    <w:rsid w:val="0032546D"/>
    <w:rsid w:val="00330D04"/>
    <w:rsid w:val="00330FF4"/>
    <w:rsid w:val="00331612"/>
    <w:rsid w:val="00331EDB"/>
    <w:rsid w:val="0033256A"/>
    <w:rsid w:val="0033296F"/>
    <w:rsid w:val="0033627F"/>
    <w:rsid w:val="003440EA"/>
    <w:rsid w:val="00344AA8"/>
    <w:rsid w:val="0034796E"/>
    <w:rsid w:val="003504B8"/>
    <w:rsid w:val="00362598"/>
    <w:rsid w:val="0036399D"/>
    <w:rsid w:val="00364A37"/>
    <w:rsid w:val="003709A2"/>
    <w:rsid w:val="00375CD6"/>
    <w:rsid w:val="00375EB8"/>
    <w:rsid w:val="00376935"/>
    <w:rsid w:val="00382316"/>
    <w:rsid w:val="0038280F"/>
    <w:rsid w:val="00386D7C"/>
    <w:rsid w:val="00391259"/>
    <w:rsid w:val="003965C4"/>
    <w:rsid w:val="003A5D36"/>
    <w:rsid w:val="003A61AD"/>
    <w:rsid w:val="003B19FF"/>
    <w:rsid w:val="003B51A4"/>
    <w:rsid w:val="003C09A0"/>
    <w:rsid w:val="003C2003"/>
    <w:rsid w:val="003C7C04"/>
    <w:rsid w:val="003D05EF"/>
    <w:rsid w:val="003D1B01"/>
    <w:rsid w:val="003D237C"/>
    <w:rsid w:val="003E084A"/>
    <w:rsid w:val="003E0E57"/>
    <w:rsid w:val="003E738F"/>
    <w:rsid w:val="003F04EB"/>
    <w:rsid w:val="003F0D01"/>
    <w:rsid w:val="003F6DA8"/>
    <w:rsid w:val="00401756"/>
    <w:rsid w:val="00407401"/>
    <w:rsid w:val="004137EB"/>
    <w:rsid w:val="0041510A"/>
    <w:rsid w:val="0041798D"/>
    <w:rsid w:val="004250AA"/>
    <w:rsid w:val="00426DAB"/>
    <w:rsid w:val="00430E8B"/>
    <w:rsid w:val="00435090"/>
    <w:rsid w:val="0043518D"/>
    <w:rsid w:val="0043701F"/>
    <w:rsid w:val="00437D32"/>
    <w:rsid w:val="00440D9A"/>
    <w:rsid w:val="004417D5"/>
    <w:rsid w:val="00450FE7"/>
    <w:rsid w:val="00452E8D"/>
    <w:rsid w:val="00453909"/>
    <w:rsid w:val="00454764"/>
    <w:rsid w:val="00461FD8"/>
    <w:rsid w:val="00463CBA"/>
    <w:rsid w:val="0047313E"/>
    <w:rsid w:val="00475BF4"/>
    <w:rsid w:val="00495EBB"/>
    <w:rsid w:val="00497AE1"/>
    <w:rsid w:val="004A0AAA"/>
    <w:rsid w:val="004B1180"/>
    <w:rsid w:val="004B4547"/>
    <w:rsid w:val="004B4B00"/>
    <w:rsid w:val="004B6079"/>
    <w:rsid w:val="004B7267"/>
    <w:rsid w:val="004B7BAD"/>
    <w:rsid w:val="004C1C93"/>
    <w:rsid w:val="004C1DBB"/>
    <w:rsid w:val="004C2CBA"/>
    <w:rsid w:val="004C4455"/>
    <w:rsid w:val="004D095D"/>
    <w:rsid w:val="004D0CAE"/>
    <w:rsid w:val="004D7D39"/>
    <w:rsid w:val="004E0763"/>
    <w:rsid w:val="004E2206"/>
    <w:rsid w:val="004E4224"/>
    <w:rsid w:val="004E4F5C"/>
    <w:rsid w:val="004F0BE0"/>
    <w:rsid w:val="004F1A68"/>
    <w:rsid w:val="004F4F49"/>
    <w:rsid w:val="004F689B"/>
    <w:rsid w:val="004F6C05"/>
    <w:rsid w:val="00500ACC"/>
    <w:rsid w:val="00500E48"/>
    <w:rsid w:val="00501A42"/>
    <w:rsid w:val="00504654"/>
    <w:rsid w:val="00507ABA"/>
    <w:rsid w:val="0052021A"/>
    <w:rsid w:val="00520C77"/>
    <w:rsid w:val="00521011"/>
    <w:rsid w:val="00527D29"/>
    <w:rsid w:val="00534C20"/>
    <w:rsid w:val="00534F60"/>
    <w:rsid w:val="00536378"/>
    <w:rsid w:val="00542D00"/>
    <w:rsid w:val="0054419E"/>
    <w:rsid w:val="00551099"/>
    <w:rsid w:val="00551AD9"/>
    <w:rsid w:val="00556507"/>
    <w:rsid w:val="00557D1D"/>
    <w:rsid w:val="00563E7A"/>
    <w:rsid w:val="0056651E"/>
    <w:rsid w:val="00567D28"/>
    <w:rsid w:val="005703FF"/>
    <w:rsid w:val="005705BE"/>
    <w:rsid w:val="0057065C"/>
    <w:rsid w:val="0057134B"/>
    <w:rsid w:val="00572540"/>
    <w:rsid w:val="00572664"/>
    <w:rsid w:val="00576642"/>
    <w:rsid w:val="0057721D"/>
    <w:rsid w:val="00583C73"/>
    <w:rsid w:val="005865CC"/>
    <w:rsid w:val="00586A0D"/>
    <w:rsid w:val="005900AD"/>
    <w:rsid w:val="00590321"/>
    <w:rsid w:val="00595D81"/>
    <w:rsid w:val="005A3235"/>
    <w:rsid w:val="005B2E50"/>
    <w:rsid w:val="005B4389"/>
    <w:rsid w:val="005B493A"/>
    <w:rsid w:val="005B62BC"/>
    <w:rsid w:val="005B662E"/>
    <w:rsid w:val="005B7296"/>
    <w:rsid w:val="005C2116"/>
    <w:rsid w:val="005C2707"/>
    <w:rsid w:val="005C2BFB"/>
    <w:rsid w:val="005C3474"/>
    <w:rsid w:val="005C6A9E"/>
    <w:rsid w:val="005D0461"/>
    <w:rsid w:val="005D185D"/>
    <w:rsid w:val="005D2058"/>
    <w:rsid w:val="005E2931"/>
    <w:rsid w:val="005E3217"/>
    <w:rsid w:val="005E4459"/>
    <w:rsid w:val="005E49F4"/>
    <w:rsid w:val="005E5DF7"/>
    <w:rsid w:val="005E7368"/>
    <w:rsid w:val="005E7B39"/>
    <w:rsid w:val="005F36B0"/>
    <w:rsid w:val="005F4D72"/>
    <w:rsid w:val="006006BF"/>
    <w:rsid w:val="006132B6"/>
    <w:rsid w:val="00615DB1"/>
    <w:rsid w:val="00616521"/>
    <w:rsid w:val="00620295"/>
    <w:rsid w:val="00623E47"/>
    <w:rsid w:val="00624618"/>
    <w:rsid w:val="00624E21"/>
    <w:rsid w:val="00627AC7"/>
    <w:rsid w:val="00631609"/>
    <w:rsid w:val="006332A4"/>
    <w:rsid w:val="00640A10"/>
    <w:rsid w:val="00640CC1"/>
    <w:rsid w:val="00642513"/>
    <w:rsid w:val="00643421"/>
    <w:rsid w:val="006458DC"/>
    <w:rsid w:val="0064798D"/>
    <w:rsid w:val="00647CE4"/>
    <w:rsid w:val="0065562A"/>
    <w:rsid w:val="006565FB"/>
    <w:rsid w:val="00656C40"/>
    <w:rsid w:val="006755F6"/>
    <w:rsid w:val="006764DD"/>
    <w:rsid w:val="00685961"/>
    <w:rsid w:val="00686E23"/>
    <w:rsid w:val="00694323"/>
    <w:rsid w:val="006943C0"/>
    <w:rsid w:val="006A3AB8"/>
    <w:rsid w:val="006A5549"/>
    <w:rsid w:val="006B40E1"/>
    <w:rsid w:val="006B5195"/>
    <w:rsid w:val="006C16F0"/>
    <w:rsid w:val="006C22D8"/>
    <w:rsid w:val="006C303F"/>
    <w:rsid w:val="006C3F0F"/>
    <w:rsid w:val="006D1F43"/>
    <w:rsid w:val="006D7104"/>
    <w:rsid w:val="006E0882"/>
    <w:rsid w:val="006E15BC"/>
    <w:rsid w:val="006E1AC1"/>
    <w:rsid w:val="006F2C8C"/>
    <w:rsid w:val="006F3A4A"/>
    <w:rsid w:val="007020A5"/>
    <w:rsid w:val="007023B5"/>
    <w:rsid w:val="007037BA"/>
    <w:rsid w:val="00704CE8"/>
    <w:rsid w:val="007050B8"/>
    <w:rsid w:val="00705103"/>
    <w:rsid w:val="00707EB5"/>
    <w:rsid w:val="007121AD"/>
    <w:rsid w:val="007155C8"/>
    <w:rsid w:val="007157C8"/>
    <w:rsid w:val="00724F0D"/>
    <w:rsid w:val="00727500"/>
    <w:rsid w:val="00731224"/>
    <w:rsid w:val="007344DC"/>
    <w:rsid w:val="00737996"/>
    <w:rsid w:val="00741D18"/>
    <w:rsid w:val="00743CC9"/>
    <w:rsid w:val="0076094C"/>
    <w:rsid w:val="00777D2C"/>
    <w:rsid w:val="007804AE"/>
    <w:rsid w:val="007807A6"/>
    <w:rsid w:val="0078207A"/>
    <w:rsid w:val="0078571C"/>
    <w:rsid w:val="00790163"/>
    <w:rsid w:val="00792E93"/>
    <w:rsid w:val="00797D08"/>
    <w:rsid w:val="007A51B7"/>
    <w:rsid w:val="007B4F1E"/>
    <w:rsid w:val="007B5A8E"/>
    <w:rsid w:val="007B75A3"/>
    <w:rsid w:val="007B7B11"/>
    <w:rsid w:val="007C04A9"/>
    <w:rsid w:val="007C3970"/>
    <w:rsid w:val="007C4138"/>
    <w:rsid w:val="007C4CCE"/>
    <w:rsid w:val="007C65DC"/>
    <w:rsid w:val="007D254D"/>
    <w:rsid w:val="007D4662"/>
    <w:rsid w:val="007D7D69"/>
    <w:rsid w:val="007E189A"/>
    <w:rsid w:val="007E5217"/>
    <w:rsid w:val="007F35C7"/>
    <w:rsid w:val="007F4D9C"/>
    <w:rsid w:val="008073A3"/>
    <w:rsid w:val="00807C23"/>
    <w:rsid w:val="0081092E"/>
    <w:rsid w:val="0081095E"/>
    <w:rsid w:val="0081179D"/>
    <w:rsid w:val="008122D1"/>
    <w:rsid w:val="00823D43"/>
    <w:rsid w:val="00826099"/>
    <w:rsid w:val="00827BDA"/>
    <w:rsid w:val="00833E98"/>
    <w:rsid w:val="00835CC7"/>
    <w:rsid w:val="008375BB"/>
    <w:rsid w:val="008423BE"/>
    <w:rsid w:val="0084501E"/>
    <w:rsid w:val="00850148"/>
    <w:rsid w:val="00853215"/>
    <w:rsid w:val="00853DEE"/>
    <w:rsid w:val="008601D9"/>
    <w:rsid w:val="008625A1"/>
    <w:rsid w:val="008627F0"/>
    <w:rsid w:val="00864F28"/>
    <w:rsid w:val="00865350"/>
    <w:rsid w:val="008653A0"/>
    <w:rsid w:val="00870A87"/>
    <w:rsid w:val="00883631"/>
    <w:rsid w:val="008845FD"/>
    <w:rsid w:val="00887A70"/>
    <w:rsid w:val="00894E0D"/>
    <w:rsid w:val="00896B2A"/>
    <w:rsid w:val="008A0CC1"/>
    <w:rsid w:val="008B5587"/>
    <w:rsid w:val="008C2D46"/>
    <w:rsid w:val="008C696F"/>
    <w:rsid w:val="008C6999"/>
    <w:rsid w:val="008D1B33"/>
    <w:rsid w:val="008D1C7F"/>
    <w:rsid w:val="008D4EE3"/>
    <w:rsid w:val="008E0D50"/>
    <w:rsid w:val="008E2263"/>
    <w:rsid w:val="008F0979"/>
    <w:rsid w:val="008F6F9F"/>
    <w:rsid w:val="008F7175"/>
    <w:rsid w:val="008F7F42"/>
    <w:rsid w:val="009047E6"/>
    <w:rsid w:val="00910039"/>
    <w:rsid w:val="00912CFD"/>
    <w:rsid w:val="00915DE6"/>
    <w:rsid w:val="00920178"/>
    <w:rsid w:val="0092045E"/>
    <w:rsid w:val="00920947"/>
    <w:rsid w:val="00921E3B"/>
    <w:rsid w:val="00923918"/>
    <w:rsid w:val="00925A41"/>
    <w:rsid w:val="009276D7"/>
    <w:rsid w:val="00930F85"/>
    <w:rsid w:val="009311D5"/>
    <w:rsid w:val="0094081D"/>
    <w:rsid w:val="00943CA7"/>
    <w:rsid w:val="009441E2"/>
    <w:rsid w:val="00944445"/>
    <w:rsid w:val="00951CC7"/>
    <w:rsid w:val="00952ADA"/>
    <w:rsid w:val="00953328"/>
    <w:rsid w:val="009555D8"/>
    <w:rsid w:val="00957FAF"/>
    <w:rsid w:val="00960237"/>
    <w:rsid w:val="00961ECE"/>
    <w:rsid w:val="009645C2"/>
    <w:rsid w:val="00965A49"/>
    <w:rsid w:val="00973306"/>
    <w:rsid w:val="00974AC7"/>
    <w:rsid w:val="00977FBF"/>
    <w:rsid w:val="00982CA3"/>
    <w:rsid w:val="009901BA"/>
    <w:rsid w:val="00993CB0"/>
    <w:rsid w:val="00994A9F"/>
    <w:rsid w:val="009A61B7"/>
    <w:rsid w:val="009A710B"/>
    <w:rsid w:val="009B1A5B"/>
    <w:rsid w:val="009B2A52"/>
    <w:rsid w:val="009B518F"/>
    <w:rsid w:val="009B550D"/>
    <w:rsid w:val="009B60FA"/>
    <w:rsid w:val="009C3C5D"/>
    <w:rsid w:val="009C3F28"/>
    <w:rsid w:val="009D0B97"/>
    <w:rsid w:val="009D0CB8"/>
    <w:rsid w:val="009D1BCC"/>
    <w:rsid w:val="009D1CBF"/>
    <w:rsid w:val="009D3262"/>
    <w:rsid w:val="009D714E"/>
    <w:rsid w:val="009D74C1"/>
    <w:rsid w:val="009D7B2F"/>
    <w:rsid w:val="009E0B5A"/>
    <w:rsid w:val="009F177F"/>
    <w:rsid w:val="009F7660"/>
    <w:rsid w:val="00A042CF"/>
    <w:rsid w:val="00A13072"/>
    <w:rsid w:val="00A163E8"/>
    <w:rsid w:val="00A248BC"/>
    <w:rsid w:val="00A24F5E"/>
    <w:rsid w:val="00A26EB7"/>
    <w:rsid w:val="00A30E79"/>
    <w:rsid w:val="00A31B7D"/>
    <w:rsid w:val="00A32B24"/>
    <w:rsid w:val="00A34667"/>
    <w:rsid w:val="00A35914"/>
    <w:rsid w:val="00A374A7"/>
    <w:rsid w:val="00A46C59"/>
    <w:rsid w:val="00A5261B"/>
    <w:rsid w:val="00A5640B"/>
    <w:rsid w:val="00A566EA"/>
    <w:rsid w:val="00A57E3E"/>
    <w:rsid w:val="00A61338"/>
    <w:rsid w:val="00A62111"/>
    <w:rsid w:val="00A66377"/>
    <w:rsid w:val="00A70BC0"/>
    <w:rsid w:val="00A71C43"/>
    <w:rsid w:val="00A72367"/>
    <w:rsid w:val="00A75598"/>
    <w:rsid w:val="00A766E5"/>
    <w:rsid w:val="00A807CA"/>
    <w:rsid w:val="00A80AB3"/>
    <w:rsid w:val="00A81F1E"/>
    <w:rsid w:val="00A836A0"/>
    <w:rsid w:val="00A92D45"/>
    <w:rsid w:val="00A95A91"/>
    <w:rsid w:val="00A962B1"/>
    <w:rsid w:val="00AA0662"/>
    <w:rsid w:val="00AA5079"/>
    <w:rsid w:val="00AA50E0"/>
    <w:rsid w:val="00AA6F2C"/>
    <w:rsid w:val="00AA7E2F"/>
    <w:rsid w:val="00AB135B"/>
    <w:rsid w:val="00AB17B9"/>
    <w:rsid w:val="00AB3DCA"/>
    <w:rsid w:val="00AC2439"/>
    <w:rsid w:val="00AC43F0"/>
    <w:rsid w:val="00AC6788"/>
    <w:rsid w:val="00AC7AF7"/>
    <w:rsid w:val="00AD042E"/>
    <w:rsid w:val="00AD403F"/>
    <w:rsid w:val="00AD77A2"/>
    <w:rsid w:val="00AD7A4E"/>
    <w:rsid w:val="00AE0685"/>
    <w:rsid w:val="00AE778E"/>
    <w:rsid w:val="00AF0186"/>
    <w:rsid w:val="00AF36A4"/>
    <w:rsid w:val="00B000D2"/>
    <w:rsid w:val="00B02198"/>
    <w:rsid w:val="00B02E28"/>
    <w:rsid w:val="00B03F7D"/>
    <w:rsid w:val="00B051DF"/>
    <w:rsid w:val="00B11827"/>
    <w:rsid w:val="00B11B75"/>
    <w:rsid w:val="00B14491"/>
    <w:rsid w:val="00B22C7D"/>
    <w:rsid w:val="00B25B4E"/>
    <w:rsid w:val="00B26BCA"/>
    <w:rsid w:val="00B27920"/>
    <w:rsid w:val="00B33AB1"/>
    <w:rsid w:val="00B3410D"/>
    <w:rsid w:val="00B3662D"/>
    <w:rsid w:val="00B3723D"/>
    <w:rsid w:val="00B411F6"/>
    <w:rsid w:val="00B45F08"/>
    <w:rsid w:val="00B47FFE"/>
    <w:rsid w:val="00B5204D"/>
    <w:rsid w:val="00B52B90"/>
    <w:rsid w:val="00B54260"/>
    <w:rsid w:val="00B55191"/>
    <w:rsid w:val="00B55F68"/>
    <w:rsid w:val="00B57405"/>
    <w:rsid w:val="00B71B7E"/>
    <w:rsid w:val="00B744CB"/>
    <w:rsid w:val="00B74C55"/>
    <w:rsid w:val="00B807EA"/>
    <w:rsid w:val="00B828E3"/>
    <w:rsid w:val="00B90194"/>
    <w:rsid w:val="00B91CF1"/>
    <w:rsid w:val="00BA2718"/>
    <w:rsid w:val="00BA4780"/>
    <w:rsid w:val="00BA47E7"/>
    <w:rsid w:val="00BA6C86"/>
    <w:rsid w:val="00BA76C9"/>
    <w:rsid w:val="00BB1254"/>
    <w:rsid w:val="00BB15C7"/>
    <w:rsid w:val="00BB24D5"/>
    <w:rsid w:val="00BB6926"/>
    <w:rsid w:val="00BC12C8"/>
    <w:rsid w:val="00BC24C1"/>
    <w:rsid w:val="00BC40CE"/>
    <w:rsid w:val="00BD02C6"/>
    <w:rsid w:val="00BD4BCB"/>
    <w:rsid w:val="00BE350D"/>
    <w:rsid w:val="00BE5037"/>
    <w:rsid w:val="00BE796E"/>
    <w:rsid w:val="00BF133A"/>
    <w:rsid w:val="00BF50DC"/>
    <w:rsid w:val="00BF5456"/>
    <w:rsid w:val="00C01C4B"/>
    <w:rsid w:val="00C027C2"/>
    <w:rsid w:val="00C03160"/>
    <w:rsid w:val="00C0785D"/>
    <w:rsid w:val="00C10B5B"/>
    <w:rsid w:val="00C13081"/>
    <w:rsid w:val="00C13264"/>
    <w:rsid w:val="00C2121D"/>
    <w:rsid w:val="00C21C6C"/>
    <w:rsid w:val="00C21FAD"/>
    <w:rsid w:val="00C24D4A"/>
    <w:rsid w:val="00C273F2"/>
    <w:rsid w:val="00C30D86"/>
    <w:rsid w:val="00C325AF"/>
    <w:rsid w:val="00C3265F"/>
    <w:rsid w:val="00C41CE5"/>
    <w:rsid w:val="00C44A5C"/>
    <w:rsid w:val="00C465C7"/>
    <w:rsid w:val="00C52E37"/>
    <w:rsid w:val="00C56891"/>
    <w:rsid w:val="00C569C7"/>
    <w:rsid w:val="00C6020E"/>
    <w:rsid w:val="00C62530"/>
    <w:rsid w:val="00C6324C"/>
    <w:rsid w:val="00C634E5"/>
    <w:rsid w:val="00C63F1D"/>
    <w:rsid w:val="00C728D4"/>
    <w:rsid w:val="00C747CC"/>
    <w:rsid w:val="00C7656D"/>
    <w:rsid w:val="00C87DB8"/>
    <w:rsid w:val="00C94EDB"/>
    <w:rsid w:val="00C96F3F"/>
    <w:rsid w:val="00C97467"/>
    <w:rsid w:val="00CA11DC"/>
    <w:rsid w:val="00CA3FBE"/>
    <w:rsid w:val="00CA49AE"/>
    <w:rsid w:val="00CA4FC1"/>
    <w:rsid w:val="00CB0745"/>
    <w:rsid w:val="00CB7D5D"/>
    <w:rsid w:val="00CC2AD8"/>
    <w:rsid w:val="00CC30A2"/>
    <w:rsid w:val="00CC4442"/>
    <w:rsid w:val="00CC61BA"/>
    <w:rsid w:val="00CD2397"/>
    <w:rsid w:val="00CD41DE"/>
    <w:rsid w:val="00CD7846"/>
    <w:rsid w:val="00CE2B0E"/>
    <w:rsid w:val="00CE62DC"/>
    <w:rsid w:val="00CE7F1B"/>
    <w:rsid w:val="00CF2E00"/>
    <w:rsid w:val="00D0179A"/>
    <w:rsid w:val="00D02E89"/>
    <w:rsid w:val="00D1067E"/>
    <w:rsid w:val="00D145C8"/>
    <w:rsid w:val="00D17B52"/>
    <w:rsid w:val="00D202D8"/>
    <w:rsid w:val="00D20A3B"/>
    <w:rsid w:val="00D231E7"/>
    <w:rsid w:val="00D23C9B"/>
    <w:rsid w:val="00D23CA8"/>
    <w:rsid w:val="00D275B6"/>
    <w:rsid w:val="00D3416E"/>
    <w:rsid w:val="00D41282"/>
    <w:rsid w:val="00D4136C"/>
    <w:rsid w:val="00D459D1"/>
    <w:rsid w:val="00D45C50"/>
    <w:rsid w:val="00D5166A"/>
    <w:rsid w:val="00D516B4"/>
    <w:rsid w:val="00D5263D"/>
    <w:rsid w:val="00D6151C"/>
    <w:rsid w:val="00D7243B"/>
    <w:rsid w:val="00D75BD2"/>
    <w:rsid w:val="00D81375"/>
    <w:rsid w:val="00D81B28"/>
    <w:rsid w:val="00D82907"/>
    <w:rsid w:val="00D85C4F"/>
    <w:rsid w:val="00D873FC"/>
    <w:rsid w:val="00D9054D"/>
    <w:rsid w:val="00D95F2F"/>
    <w:rsid w:val="00D96B38"/>
    <w:rsid w:val="00DA093B"/>
    <w:rsid w:val="00DA288F"/>
    <w:rsid w:val="00DA2A82"/>
    <w:rsid w:val="00DA6304"/>
    <w:rsid w:val="00DB4DAE"/>
    <w:rsid w:val="00DB75CE"/>
    <w:rsid w:val="00DC350B"/>
    <w:rsid w:val="00DD18B4"/>
    <w:rsid w:val="00DD39D4"/>
    <w:rsid w:val="00DD5E54"/>
    <w:rsid w:val="00DD610D"/>
    <w:rsid w:val="00DE3805"/>
    <w:rsid w:val="00DE39CC"/>
    <w:rsid w:val="00DE68AE"/>
    <w:rsid w:val="00DE77BD"/>
    <w:rsid w:val="00DE7C3B"/>
    <w:rsid w:val="00DF30D6"/>
    <w:rsid w:val="00DF399B"/>
    <w:rsid w:val="00DF64EC"/>
    <w:rsid w:val="00DF7BBC"/>
    <w:rsid w:val="00E055DD"/>
    <w:rsid w:val="00E14D6D"/>
    <w:rsid w:val="00E16284"/>
    <w:rsid w:val="00E20951"/>
    <w:rsid w:val="00E224E4"/>
    <w:rsid w:val="00E23E78"/>
    <w:rsid w:val="00E24D8B"/>
    <w:rsid w:val="00E25AE3"/>
    <w:rsid w:val="00E2684D"/>
    <w:rsid w:val="00E355F3"/>
    <w:rsid w:val="00E406E6"/>
    <w:rsid w:val="00E41D28"/>
    <w:rsid w:val="00E43439"/>
    <w:rsid w:val="00E46B28"/>
    <w:rsid w:val="00E470C7"/>
    <w:rsid w:val="00E50911"/>
    <w:rsid w:val="00E53A2B"/>
    <w:rsid w:val="00E572A9"/>
    <w:rsid w:val="00E5746E"/>
    <w:rsid w:val="00E60618"/>
    <w:rsid w:val="00E6168A"/>
    <w:rsid w:val="00E6197C"/>
    <w:rsid w:val="00E66470"/>
    <w:rsid w:val="00E66D6F"/>
    <w:rsid w:val="00E70679"/>
    <w:rsid w:val="00E750E1"/>
    <w:rsid w:val="00E75E15"/>
    <w:rsid w:val="00E7704B"/>
    <w:rsid w:val="00E803B0"/>
    <w:rsid w:val="00E813D3"/>
    <w:rsid w:val="00E90BD2"/>
    <w:rsid w:val="00E945C6"/>
    <w:rsid w:val="00E95258"/>
    <w:rsid w:val="00E95707"/>
    <w:rsid w:val="00EA1173"/>
    <w:rsid w:val="00EA3953"/>
    <w:rsid w:val="00EA42B1"/>
    <w:rsid w:val="00EA485D"/>
    <w:rsid w:val="00EB31E5"/>
    <w:rsid w:val="00EB446B"/>
    <w:rsid w:val="00EB47FC"/>
    <w:rsid w:val="00EB6739"/>
    <w:rsid w:val="00EB67FE"/>
    <w:rsid w:val="00ED1AB9"/>
    <w:rsid w:val="00ED4C81"/>
    <w:rsid w:val="00EF21F1"/>
    <w:rsid w:val="00EF2B45"/>
    <w:rsid w:val="00EF3D28"/>
    <w:rsid w:val="00EF6819"/>
    <w:rsid w:val="00F0298E"/>
    <w:rsid w:val="00F031A4"/>
    <w:rsid w:val="00F03384"/>
    <w:rsid w:val="00F05F7D"/>
    <w:rsid w:val="00F10701"/>
    <w:rsid w:val="00F2051D"/>
    <w:rsid w:val="00F20BC4"/>
    <w:rsid w:val="00F23385"/>
    <w:rsid w:val="00F23EBD"/>
    <w:rsid w:val="00F2453C"/>
    <w:rsid w:val="00F2597E"/>
    <w:rsid w:val="00F3001C"/>
    <w:rsid w:val="00F31590"/>
    <w:rsid w:val="00F31EF6"/>
    <w:rsid w:val="00F33904"/>
    <w:rsid w:val="00F3409C"/>
    <w:rsid w:val="00F35FF6"/>
    <w:rsid w:val="00F42180"/>
    <w:rsid w:val="00F45926"/>
    <w:rsid w:val="00F50CEF"/>
    <w:rsid w:val="00F53186"/>
    <w:rsid w:val="00F54906"/>
    <w:rsid w:val="00F626FA"/>
    <w:rsid w:val="00F62D60"/>
    <w:rsid w:val="00F6315A"/>
    <w:rsid w:val="00F66B08"/>
    <w:rsid w:val="00F70EAB"/>
    <w:rsid w:val="00F7167E"/>
    <w:rsid w:val="00F71F93"/>
    <w:rsid w:val="00F725F3"/>
    <w:rsid w:val="00F733AF"/>
    <w:rsid w:val="00F73F04"/>
    <w:rsid w:val="00F742FF"/>
    <w:rsid w:val="00F753F4"/>
    <w:rsid w:val="00F82466"/>
    <w:rsid w:val="00F840B9"/>
    <w:rsid w:val="00F842B9"/>
    <w:rsid w:val="00F87EF3"/>
    <w:rsid w:val="00F90B5E"/>
    <w:rsid w:val="00F90CA8"/>
    <w:rsid w:val="00F95602"/>
    <w:rsid w:val="00FA2E60"/>
    <w:rsid w:val="00FA300A"/>
    <w:rsid w:val="00FA356B"/>
    <w:rsid w:val="00FB2968"/>
    <w:rsid w:val="00FB40F1"/>
    <w:rsid w:val="00FB4BDE"/>
    <w:rsid w:val="00FC0DC3"/>
    <w:rsid w:val="00FC35B4"/>
    <w:rsid w:val="00FC3F4B"/>
    <w:rsid w:val="00FC41B9"/>
    <w:rsid w:val="00FC57A8"/>
    <w:rsid w:val="00FC658A"/>
    <w:rsid w:val="00FC6AF9"/>
    <w:rsid w:val="00FC77D0"/>
    <w:rsid w:val="00FD5DC3"/>
    <w:rsid w:val="00FE3BFE"/>
    <w:rsid w:val="00FE4B00"/>
    <w:rsid w:val="00FE6367"/>
    <w:rsid w:val="00FF0431"/>
    <w:rsid w:val="00FF3238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9DD505"/>
  <w15:docId w15:val="{576FCDF2-DD83-4303-9B03-68A6139A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89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semiHidden/>
    <w:rsid w:val="00C56891"/>
    <w:pPr>
      <w:jc w:val="right"/>
    </w:pPr>
  </w:style>
  <w:style w:type="character" w:customStyle="1" w:styleId="a4">
    <w:name w:val="結語 (文字)"/>
    <w:basedOn w:val="a0"/>
    <w:link w:val="a3"/>
    <w:semiHidden/>
    <w:rsid w:val="00C5689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C568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C56891"/>
    <w:rPr>
      <w:rFonts w:ascii="Century" w:eastAsia="ＭＳ 明朝" w:hAnsi="Century" w:cs="Times New Roman"/>
      <w:szCs w:val="24"/>
    </w:rPr>
  </w:style>
  <w:style w:type="character" w:styleId="a7">
    <w:name w:val="Hyperlink"/>
    <w:basedOn w:val="a0"/>
    <w:uiPriority w:val="99"/>
    <w:unhideWhenUsed/>
    <w:rsid w:val="00C5689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6C30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C303F"/>
    <w:rPr>
      <w:rFonts w:ascii="Century" w:eastAsia="ＭＳ 明朝" w:hAnsi="Century" w:cs="Times New Roman"/>
      <w:szCs w:val="24"/>
    </w:rPr>
  </w:style>
  <w:style w:type="paragraph" w:styleId="aa">
    <w:name w:val="Date"/>
    <w:basedOn w:val="a"/>
    <w:next w:val="a"/>
    <w:link w:val="ab"/>
    <w:uiPriority w:val="99"/>
    <w:semiHidden/>
    <w:unhideWhenUsed/>
    <w:rsid w:val="00453909"/>
  </w:style>
  <w:style w:type="character" w:customStyle="1" w:styleId="ab">
    <w:name w:val="日付 (文字)"/>
    <w:basedOn w:val="a0"/>
    <w:link w:val="aa"/>
    <w:uiPriority w:val="99"/>
    <w:semiHidden/>
    <w:rsid w:val="00453909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601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601D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9276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6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840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027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7108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1525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639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61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D1F40-B782-4750-AE8F-4286AB62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松本和久</dc:creator>
  <cp:lastModifiedBy>白井　誠一</cp:lastModifiedBy>
  <cp:revision>3</cp:revision>
  <cp:lastPrinted>2017-07-30T02:38:00Z</cp:lastPrinted>
  <dcterms:created xsi:type="dcterms:W3CDTF">2020-04-30T01:57:00Z</dcterms:created>
  <dcterms:modified xsi:type="dcterms:W3CDTF">2020-04-30T01:57:00Z</dcterms:modified>
</cp:coreProperties>
</file>